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1B3C5" w14:textId="4FF17941" w:rsidR="00562FFD" w:rsidRPr="00562FFD" w:rsidRDefault="00D212C5" w:rsidP="00562FFD">
      <w:pPr>
        <w:spacing w:after="0" w:line="276" w:lineRule="auto"/>
        <w:ind w:left="720"/>
        <w:jc w:val="right"/>
        <w:rPr>
          <w:rFonts w:ascii="Arial Narrow" w:hAnsi="Arial Narrow" w:cs="Times New Roman"/>
          <w:sz w:val="22"/>
          <w:szCs w:val="22"/>
        </w:rPr>
      </w:pPr>
      <w:r w:rsidRPr="00562FFD">
        <w:rPr>
          <w:rFonts w:ascii="Arial Narrow" w:hAnsi="Arial Narrow" w:cs="Times New Roman"/>
          <w:sz w:val="22"/>
          <w:szCs w:val="22"/>
        </w:rPr>
        <w:t xml:space="preserve">Załącznik do </w:t>
      </w:r>
      <w:r w:rsidR="00562FFD" w:rsidRPr="00562FFD">
        <w:rPr>
          <w:rFonts w:ascii="Arial Narrow" w:hAnsi="Arial Narrow" w:cs="Times New Roman"/>
          <w:sz w:val="22"/>
          <w:szCs w:val="22"/>
        </w:rPr>
        <w:t xml:space="preserve">Regulaminu przyznawania zapomogi dla doktorantów </w:t>
      </w:r>
    </w:p>
    <w:p w14:paraId="0DF98FCC" w14:textId="1F299A85" w:rsidR="00562FFD" w:rsidRPr="00562FFD" w:rsidRDefault="00562FFD" w:rsidP="00562FFD">
      <w:pPr>
        <w:spacing w:after="0" w:line="276" w:lineRule="auto"/>
        <w:ind w:left="720"/>
        <w:jc w:val="right"/>
        <w:rPr>
          <w:rFonts w:ascii="Arial Narrow" w:hAnsi="Arial Narrow" w:cs="Times New Roman"/>
          <w:sz w:val="22"/>
          <w:szCs w:val="22"/>
        </w:rPr>
      </w:pPr>
      <w:r w:rsidRPr="00562FFD">
        <w:rPr>
          <w:rFonts w:ascii="Arial Narrow" w:hAnsi="Arial Narrow" w:cs="Times New Roman"/>
          <w:sz w:val="22"/>
          <w:szCs w:val="22"/>
        </w:rPr>
        <w:t>Szkoły Doktorskiej Politechniki Białostockiej</w:t>
      </w:r>
    </w:p>
    <w:p w14:paraId="468D9B3D" w14:textId="3A0E4A32" w:rsidR="00D212C5" w:rsidRPr="00FA42E4" w:rsidRDefault="00D212C5" w:rsidP="00856401">
      <w:pPr>
        <w:spacing w:line="276" w:lineRule="auto"/>
        <w:jc w:val="right"/>
        <w:rPr>
          <w:rFonts w:ascii="Arial Narrow" w:hAnsi="Arial Narrow" w:cs="Times New Roman"/>
        </w:rPr>
      </w:pPr>
    </w:p>
    <w:p w14:paraId="7CB14F1E" w14:textId="77777777" w:rsidR="00856401" w:rsidRDefault="00D212C5" w:rsidP="00856401">
      <w:pPr>
        <w:spacing w:after="0" w:line="276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  <w:b/>
          <w:bCs/>
        </w:rPr>
        <w:t>Imię i nazwisko doktoranta:</w:t>
      </w:r>
      <w:r w:rsidRPr="00FA42E4">
        <w:rPr>
          <w:rFonts w:ascii="Arial Narrow" w:hAnsi="Arial Narrow" w:cs="Times New Roman"/>
        </w:rPr>
        <w:t xml:space="preserve"> ......................................</w:t>
      </w:r>
    </w:p>
    <w:p w14:paraId="417FC7EA" w14:textId="5250B15E" w:rsidR="00856401" w:rsidRDefault="00D212C5" w:rsidP="00856401">
      <w:pPr>
        <w:spacing w:after="0" w:line="276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  <w:b/>
          <w:bCs/>
        </w:rPr>
        <w:t>Nr albumu:</w:t>
      </w:r>
      <w:r w:rsidRPr="00FA42E4">
        <w:rPr>
          <w:rFonts w:ascii="Arial Narrow" w:hAnsi="Arial Narrow" w:cs="Times New Roman"/>
        </w:rPr>
        <w:t xml:space="preserve"> .................................................................</w:t>
      </w:r>
    </w:p>
    <w:p w14:paraId="7BF3E59C" w14:textId="77777777" w:rsidR="00856401" w:rsidRDefault="00D212C5" w:rsidP="00856401">
      <w:pPr>
        <w:spacing w:after="0" w:line="276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  <w:b/>
          <w:bCs/>
        </w:rPr>
        <w:t>Dyscyplina naukowa:</w:t>
      </w:r>
      <w:r w:rsidRPr="00FA42E4">
        <w:rPr>
          <w:rFonts w:ascii="Arial Narrow" w:hAnsi="Arial Narrow" w:cs="Times New Roman"/>
        </w:rPr>
        <w:t xml:space="preserve"> .................................................</w:t>
      </w:r>
    </w:p>
    <w:p w14:paraId="3A6C6B01" w14:textId="4757520F" w:rsidR="00856401" w:rsidRDefault="00D212C5" w:rsidP="00856401">
      <w:pPr>
        <w:spacing w:after="0" w:line="276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  <w:b/>
          <w:bCs/>
        </w:rPr>
        <w:t>Rok kształcenia:</w:t>
      </w:r>
      <w:r w:rsidRPr="00FA42E4">
        <w:rPr>
          <w:rFonts w:ascii="Arial Narrow" w:hAnsi="Arial Narrow" w:cs="Times New Roman"/>
        </w:rPr>
        <w:t xml:space="preserve"> ..........</w:t>
      </w:r>
      <w:r w:rsidR="00856401">
        <w:rPr>
          <w:rFonts w:ascii="Arial Narrow" w:hAnsi="Arial Narrow" w:cs="Times New Roman"/>
        </w:rPr>
        <w:t>............</w:t>
      </w:r>
    </w:p>
    <w:p w14:paraId="133177E0" w14:textId="03B6584D" w:rsidR="00D212C5" w:rsidRPr="00FA42E4" w:rsidRDefault="00D212C5" w:rsidP="00856401">
      <w:pPr>
        <w:spacing w:after="0" w:line="276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  <w:b/>
          <w:bCs/>
        </w:rPr>
        <w:t>Telefon:</w:t>
      </w:r>
      <w:r w:rsidRPr="00FA42E4">
        <w:rPr>
          <w:rFonts w:ascii="Arial Narrow" w:hAnsi="Arial Narrow" w:cs="Times New Roman"/>
        </w:rPr>
        <w:t xml:space="preserve"> ..........................</w:t>
      </w:r>
      <w:r w:rsidR="00856401">
        <w:rPr>
          <w:rFonts w:ascii="Arial Narrow" w:hAnsi="Arial Narrow" w:cs="Times New Roman"/>
        </w:rPr>
        <w:t>..........</w:t>
      </w:r>
    </w:p>
    <w:p w14:paraId="09A24EA9" w14:textId="127C6299" w:rsidR="00D212C5" w:rsidRPr="00FA42E4" w:rsidRDefault="00D212C5" w:rsidP="00856401">
      <w:pPr>
        <w:spacing w:after="480" w:line="276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  <w:b/>
          <w:bCs/>
        </w:rPr>
        <w:t>Data ostatnio przyznanej zapomogi (jeśli dotyczy)</w:t>
      </w:r>
      <w:r w:rsidR="002675D5" w:rsidRPr="00FA42E4">
        <w:rPr>
          <w:rFonts w:ascii="Arial Narrow" w:hAnsi="Arial Narrow" w:cs="Times New Roman"/>
          <w:b/>
          <w:bCs/>
        </w:rPr>
        <w:t xml:space="preserve">: </w:t>
      </w:r>
      <w:r w:rsidR="002675D5" w:rsidRPr="00FA42E4">
        <w:rPr>
          <w:rFonts w:ascii="Arial Narrow" w:hAnsi="Arial Narrow" w:cs="Times New Roman"/>
        </w:rPr>
        <w:t>………………</w:t>
      </w:r>
    </w:p>
    <w:p w14:paraId="32B069FC" w14:textId="77777777" w:rsidR="00D212C5" w:rsidRPr="00FA42E4" w:rsidRDefault="00D212C5" w:rsidP="00D212C5">
      <w:pPr>
        <w:jc w:val="center"/>
        <w:rPr>
          <w:rFonts w:ascii="Arial Narrow" w:hAnsi="Arial Narrow" w:cs="Times New Roman"/>
          <w:b/>
          <w:bCs/>
        </w:rPr>
      </w:pPr>
      <w:r w:rsidRPr="00FA42E4">
        <w:rPr>
          <w:rFonts w:ascii="Arial Narrow" w:hAnsi="Arial Narrow" w:cs="Times New Roman"/>
          <w:b/>
          <w:bCs/>
        </w:rPr>
        <w:t>WNIOSEK O PRZYZNANIE ZAPOMOGI</w:t>
      </w:r>
    </w:p>
    <w:p w14:paraId="34DEB20D" w14:textId="77777777" w:rsidR="00D212C5" w:rsidRPr="00FA42E4" w:rsidRDefault="00D212C5" w:rsidP="00D212C5">
      <w:pPr>
        <w:ind w:firstLine="708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</w:rPr>
        <w:t>Zwracam się z prośbą o przyznanie mi zapomogi w związku z trudną sytuacją życiową spowodowaną następującym zdarzeniem:</w:t>
      </w:r>
    </w:p>
    <w:p w14:paraId="7988AA88" w14:textId="77777777" w:rsidR="00856401" w:rsidRDefault="00D212C5" w:rsidP="00D212C5">
      <w:pPr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  <w:b/>
          <w:bCs/>
        </w:rPr>
        <w:t>Opis zdarzenia:</w:t>
      </w:r>
    </w:p>
    <w:p w14:paraId="5E617DD4" w14:textId="6EF01F71" w:rsidR="00D212C5" w:rsidRPr="00FA42E4" w:rsidRDefault="00D212C5" w:rsidP="00D212C5">
      <w:pPr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56401">
        <w:rPr>
          <w:rFonts w:ascii="Arial Narrow" w:hAnsi="Arial Narrow" w:cs="Times New Roman"/>
        </w:rPr>
        <w:t>...........................................</w:t>
      </w:r>
    </w:p>
    <w:p w14:paraId="09AF413B" w14:textId="68DF5EFA" w:rsidR="00856401" w:rsidRDefault="00D212C5" w:rsidP="00856401">
      <w:pPr>
        <w:spacing w:after="0" w:line="276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  <w:b/>
          <w:bCs/>
        </w:rPr>
        <w:t>Data wystąpienia zdarzenia:</w:t>
      </w:r>
      <w:r w:rsidRPr="00FA42E4">
        <w:rPr>
          <w:rFonts w:ascii="Arial Narrow" w:hAnsi="Arial Narrow" w:cs="Times New Roman"/>
        </w:rPr>
        <w:t xml:space="preserve"> .....................................................</w:t>
      </w:r>
      <w:r w:rsidR="00856401">
        <w:rPr>
          <w:rFonts w:ascii="Arial Narrow" w:hAnsi="Arial Narrow" w:cs="Times New Roman"/>
        </w:rPr>
        <w:t>...........</w:t>
      </w:r>
    </w:p>
    <w:p w14:paraId="5D251770" w14:textId="24B9DF10" w:rsidR="00D212C5" w:rsidRPr="00FA42E4" w:rsidRDefault="00D212C5" w:rsidP="00856401">
      <w:pPr>
        <w:spacing w:after="0" w:line="276" w:lineRule="auto"/>
        <w:rPr>
          <w:rFonts w:ascii="Arial Narrow" w:hAnsi="Arial Narrow" w:cs="Times New Roman"/>
          <w:b/>
          <w:bCs/>
        </w:rPr>
      </w:pPr>
      <w:r w:rsidRPr="00FA42E4">
        <w:rPr>
          <w:rFonts w:ascii="Arial Narrow" w:hAnsi="Arial Narrow" w:cs="Times New Roman"/>
          <w:b/>
          <w:bCs/>
        </w:rPr>
        <w:t>Rodzaj zdarzenia:</w:t>
      </w:r>
    </w:p>
    <w:p w14:paraId="77A70D02" w14:textId="77777777" w:rsidR="00856401" w:rsidRDefault="00D212C5" w:rsidP="00856401">
      <w:pPr>
        <w:spacing w:after="0" w:line="276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  <w:b/>
          <w:bCs/>
        </w:rPr>
        <w:t>Skutki zdarzenia losowego:</w:t>
      </w:r>
    </w:p>
    <w:p w14:paraId="1650F79F" w14:textId="77777777" w:rsidR="00856401" w:rsidRDefault="00D212C5" w:rsidP="002675D5">
      <w:pPr>
        <w:spacing w:after="0" w:line="240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</w:rPr>
        <w:t>.................................................................................................................</w:t>
      </w:r>
    </w:p>
    <w:p w14:paraId="573DC226" w14:textId="3B385891" w:rsidR="002675D5" w:rsidRPr="00FA42E4" w:rsidRDefault="00D212C5" w:rsidP="00856401">
      <w:pPr>
        <w:spacing w:after="360" w:line="240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</w:rPr>
        <w:t>.................................................................................................................</w:t>
      </w:r>
    </w:p>
    <w:p w14:paraId="0B4F7016" w14:textId="326491E5" w:rsidR="00D212C5" w:rsidRPr="00FA42E4" w:rsidRDefault="00D212C5" w:rsidP="00D212C5">
      <w:pPr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</w:rPr>
        <w:t>Oświadczam, że:</w:t>
      </w:r>
    </w:p>
    <w:p w14:paraId="018BA522" w14:textId="77777777" w:rsidR="00D212C5" w:rsidRPr="00FA42E4" w:rsidRDefault="00D212C5" w:rsidP="002675D5">
      <w:pPr>
        <w:spacing w:after="0" w:line="240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</w:rPr>
        <w:t>1. Dane zawarte we wniosku są zgodne z prawdą.</w:t>
      </w:r>
    </w:p>
    <w:p w14:paraId="654AB21C" w14:textId="77777777" w:rsidR="00D212C5" w:rsidRPr="00FA42E4" w:rsidRDefault="00D212C5" w:rsidP="002675D5">
      <w:pPr>
        <w:spacing w:after="0" w:line="240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</w:rPr>
        <w:t>2. Opisane zdarzenie miało charakter nagły i niezależny ode mnie.</w:t>
      </w:r>
    </w:p>
    <w:p w14:paraId="7D9FD52E" w14:textId="77777777" w:rsidR="00D212C5" w:rsidRPr="00FA42E4" w:rsidRDefault="00D212C5" w:rsidP="002675D5">
      <w:pPr>
        <w:spacing w:after="0" w:line="240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</w:rPr>
        <w:t>3. Zapoznałem/</w:t>
      </w:r>
      <w:proofErr w:type="spellStart"/>
      <w:r w:rsidRPr="00FA42E4">
        <w:rPr>
          <w:rFonts w:ascii="Arial Narrow" w:hAnsi="Arial Narrow" w:cs="Times New Roman"/>
        </w:rPr>
        <w:t>am</w:t>
      </w:r>
      <w:proofErr w:type="spellEnd"/>
      <w:r w:rsidRPr="00FA42E4">
        <w:rPr>
          <w:rFonts w:ascii="Arial Narrow" w:hAnsi="Arial Narrow" w:cs="Times New Roman"/>
        </w:rPr>
        <w:t xml:space="preserve"> się z Regulaminem przyznawania zapomóg.</w:t>
      </w:r>
    </w:p>
    <w:p w14:paraId="77C2386C" w14:textId="77777777" w:rsidR="00D212C5" w:rsidRPr="00FA42E4" w:rsidRDefault="00D212C5" w:rsidP="002675D5">
      <w:pPr>
        <w:spacing w:after="0" w:line="240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</w:rPr>
        <w:t>4. Wyrażam zgodę na przetwarzanie moich danych osobowych w celu rozpatrzenia wniosku.</w:t>
      </w:r>
    </w:p>
    <w:p w14:paraId="70FB8B08" w14:textId="74226E2F" w:rsidR="00D212C5" w:rsidRPr="00FA42E4" w:rsidRDefault="00D212C5" w:rsidP="002675D5">
      <w:pPr>
        <w:spacing w:after="0" w:line="240" w:lineRule="auto"/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</w:rPr>
        <w:t>5. Jestem świadomy/a odpowiedzialności dyscyplinarnej oraz odpowiedzialności karnej za złożenie fałszywego oświadczenia</w:t>
      </w:r>
      <w:r w:rsidR="00EC4CDB">
        <w:rPr>
          <w:rFonts w:ascii="Arial Narrow" w:hAnsi="Arial Narrow" w:cs="Times New Roman"/>
        </w:rPr>
        <w:t>.</w:t>
      </w:r>
    </w:p>
    <w:p w14:paraId="2EBF1582" w14:textId="77777777" w:rsidR="002675D5" w:rsidRPr="00FA42E4" w:rsidRDefault="002675D5" w:rsidP="00D212C5">
      <w:pPr>
        <w:rPr>
          <w:rFonts w:ascii="Arial Narrow" w:hAnsi="Arial Narrow" w:cs="Times New Roman"/>
        </w:rPr>
      </w:pPr>
    </w:p>
    <w:p w14:paraId="7D119F39" w14:textId="26087D63" w:rsidR="00D212C5" w:rsidRPr="00FA42E4" w:rsidRDefault="00D212C5" w:rsidP="00D212C5">
      <w:pPr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</w:rPr>
        <w:t>Miejscowość i data: .....................................................................................................................</w:t>
      </w:r>
    </w:p>
    <w:p w14:paraId="32C6E96E" w14:textId="77777777" w:rsidR="002675D5" w:rsidRPr="00FA42E4" w:rsidRDefault="00D212C5" w:rsidP="00D212C5">
      <w:pPr>
        <w:rPr>
          <w:rFonts w:ascii="Arial Narrow" w:hAnsi="Arial Narrow" w:cs="Times New Roman"/>
        </w:rPr>
      </w:pPr>
      <w:r w:rsidRPr="00FA42E4">
        <w:rPr>
          <w:rFonts w:ascii="Arial Narrow" w:hAnsi="Arial Narrow" w:cs="Times New Roman"/>
        </w:rPr>
        <w:t xml:space="preserve">Podpis doktoranta: ....................................................................................................................... </w:t>
      </w:r>
    </w:p>
    <w:p w14:paraId="28164E83" w14:textId="73A8EE32" w:rsidR="00D212C5" w:rsidRPr="00FA42E4" w:rsidRDefault="00D212C5" w:rsidP="00D212C5">
      <w:pPr>
        <w:rPr>
          <w:rFonts w:ascii="Arial Narrow" w:hAnsi="Arial Narrow" w:cs="Times New Roman"/>
          <w:b/>
          <w:bCs/>
        </w:rPr>
      </w:pPr>
      <w:r w:rsidRPr="00FA42E4">
        <w:rPr>
          <w:rFonts w:ascii="Arial Narrow" w:hAnsi="Arial Narrow" w:cs="Times New Roman"/>
          <w:b/>
          <w:bCs/>
        </w:rPr>
        <w:t>Załączniki potwierdzające zdarzenie losowe (zaznaczyć właściwe)</w:t>
      </w:r>
    </w:p>
    <w:p w14:paraId="5F7FD7FB" w14:textId="133AF9DA" w:rsidR="00D212C5" w:rsidRDefault="00D212C5" w:rsidP="00562FFD">
      <w:pPr>
        <w:rPr>
          <w:rFonts w:ascii="Arial Narrow" w:hAnsi="Arial Narrow" w:cs="Times New Roman"/>
        </w:rPr>
      </w:pPr>
      <w:r w:rsidRPr="00FA42E4">
        <w:rPr>
          <w:rFonts w:ascii="Segoe UI Symbol" w:hAnsi="Segoe UI Symbol" w:cs="Segoe UI Symbol"/>
        </w:rPr>
        <w:t>☐</w:t>
      </w:r>
      <w:r w:rsidRPr="00FA42E4">
        <w:rPr>
          <w:rFonts w:ascii="Arial Narrow" w:hAnsi="Arial Narrow" w:cs="Segoe UI Symbol"/>
        </w:rPr>
        <w:t xml:space="preserve"> </w:t>
      </w:r>
      <w:r w:rsidRPr="00FA42E4">
        <w:rPr>
          <w:rFonts w:ascii="Arial Narrow" w:hAnsi="Arial Narrow" w:cs="Times New Roman"/>
        </w:rPr>
        <w:t>akt zgonu</w:t>
      </w:r>
      <w:r w:rsidRPr="00FA42E4">
        <w:rPr>
          <w:rFonts w:ascii="Arial Narrow" w:hAnsi="Arial Narrow" w:cs="Times New Roman"/>
        </w:rPr>
        <w:br/>
      </w:r>
      <w:r w:rsidRPr="00FA42E4">
        <w:rPr>
          <w:rFonts w:ascii="Segoe UI Symbol" w:hAnsi="Segoe UI Symbol" w:cs="Segoe UI Symbol"/>
        </w:rPr>
        <w:t>☐</w:t>
      </w:r>
      <w:r w:rsidRPr="00FA42E4">
        <w:rPr>
          <w:rFonts w:ascii="Arial Narrow" w:hAnsi="Arial Narrow" w:cs="Times New Roman"/>
        </w:rPr>
        <w:t xml:space="preserve"> zaświadczenie lekarskie</w:t>
      </w:r>
      <w:r w:rsidRPr="00FA42E4">
        <w:rPr>
          <w:rFonts w:ascii="Arial Narrow" w:hAnsi="Arial Narrow" w:cs="Times New Roman"/>
        </w:rPr>
        <w:br/>
      </w:r>
      <w:r w:rsidRPr="00FA42E4">
        <w:rPr>
          <w:rFonts w:ascii="Segoe UI Symbol" w:hAnsi="Segoe UI Symbol" w:cs="Segoe UI Symbol"/>
        </w:rPr>
        <w:t>☐</w:t>
      </w:r>
      <w:r w:rsidRPr="00FA42E4">
        <w:rPr>
          <w:rFonts w:ascii="Arial Narrow" w:hAnsi="Arial Narrow" w:cs="Times New Roman"/>
        </w:rPr>
        <w:t xml:space="preserve"> dokumenty z policji / straży pożarnej</w:t>
      </w:r>
      <w:r w:rsidRPr="00FA42E4">
        <w:rPr>
          <w:rFonts w:ascii="Arial Narrow" w:hAnsi="Arial Narrow" w:cs="Times New Roman"/>
        </w:rPr>
        <w:br/>
      </w:r>
      <w:r w:rsidRPr="00FA42E4">
        <w:rPr>
          <w:rFonts w:ascii="Segoe UI Symbol" w:hAnsi="Segoe UI Symbol" w:cs="Segoe UI Symbol"/>
        </w:rPr>
        <w:t>☐</w:t>
      </w:r>
      <w:r w:rsidRPr="00FA42E4">
        <w:rPr>
          <w:rFonts w:ascii="Arial Narrow" w:hAnsi="Arial Narrow" w:cs="Times New Roman"/>
        </w:rPr>
        <w:t xml:space="preserve"> dokumentacja ubezpieczeniowa</w:t>
      </w:r>
      <w:r w:rsidRPr="00FA42E4">
        <w:rPr>
          <w:rFonts w:ascii="Arial Narrow" w:hAnsi="Arial Narrow" w:cs="Times New Roman"/>
        </w:rPr>
        <w:br/>
      </w:r>
      <w:r w:rsidRPr="00FA42E4">
        <w:rPr>
          <w:rFonts w:ascii="Segoe UI Symbol" w:hAnsi="Segoe UI Symbol" w:cs="Segoe UI Symbol"/>
        </w:rPr>
        <w:t>☐</w:t>
      </w:r>
      <w:r w:rsidRPr="00FA42E4">
        <w:rPr>
          <w:rFonts w:ascii="Arial Narrow" w:hAnsi="Arial Narrow" w:cs="Times New Roman"/>
        </w:rPr>
        <w:t xml:space="preserve"> inne dokumenty: ..................................................................................</w:t>
      </w:r>
    </w:p>
    <w:p w14:paraId="225917E8" w14:textId="77777777" w:rsidR="00234E0D" w:rsidRPr="00601CAB" w:rsidRDefault="00234E0D" w:rsidP="00234E0D">
      <w:pPr>
        <w:rPr>
          <w:rFonts w:ascii="Arial Narrow" w:hAnsi="Arial Narrow"/>
        </w:rPr>
      </w:pPr>
      <w:r w:rsidRPr="00601CAB">
        <w:rPr>
          <w:rFonts w:ascii="Arial Narrow" w:hAnsi="Arial Narrow"/>
        </w:rPr>
        <w:lastRenderedPageBreak/>
        <w:t>Informacja Administratora w związku z przetwarzaniem danych osobowych –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(zwanego dalej RODO)</w:t>
      </w:r>
    </w:p>
    <w:p w14:paraId="4EF6F141" w14:textId="2FC9BC6F" w:rsidR="00234E0D" w:rsidRPr="00601CAB" w:rsidRDefault="00234E0D" w:rsidP="00FA33A4">
      <w:pPr>
        <w:numPr>
          <w:ilvl w:val="0"/>
          <w:numId w:val="21"/>
        </w:numPr>
        <w:spacing w:after="0"/>
        <w:rPr>
          <w:rFonts w:ascii="Arial Narrow" w:hAnsi="Arial Narrow"/>
        </w:rPr>
      </w:pPr>
      <w:r w:rsidRPr="00601CAB">
        <w:rPr>
          <w:rFonts w:ascii="Arial Narrow" w:hAnsi="Arial Narrow"/>
        </w:rPr>
        <w:t>Administratorem Pani/Pana danych osobowych jest Politechnika Białostocka, ul. Wiejska 45A, 15-351 Białystok (zwana dalej Uczelnią), tel.: 85 746 90 00, www.bip.pb.edu.pl, e-mail: rektorat@pb.edu.pl</w:t>
      </w:r>
      <w:r w:rsidR="00FA33A4" w:rsidRPr="00601CAB">
        <w:rPr>
          <w:rFonts w:ascii="Arial Narrow" w:hAnsi="Arial Narrow"/>
        </w:rPr>
        <w:t>.</w:t>
      </w:r>
    </w:p>
    <w:p w14:paraId="72921983" w14:textId="1EFF8D7A" w:rsidR="00234E0D" w:rsidRPr="00601CAB" w:rsidRDefault="00234E0D" w:rsidP="00FA33A4">
      <w:pPr>
        <w:numPr>
          <w:ilvl w:val="0"/>
          <w:numId w:val="21"/>
        </w:numPr>
        <w:spacing w:after="0"/>
        <w:rPr>
          <w:rFonts w:ascii="Arial Narrow" w:hAnsi="Arial Narrow"/>
        </w:rPr>
      </w:pPr>
      <w:r w:rsidRPr="00601CAB">
        <w:rPr>
          <w:rFonts w:ascii="Arial Narrow" w:hAnsi="Arial Narrow"/>
        </w:rPr>
        <w:t>Administrator, zgodnie z art. 37 ust. 1 lit. a RODO, powołał Inspektora Ochrony Danych, z</w:t>
      </w:r>
      <w:r w:rsidR="006927C8" w:rsidRPr="00601CAB">
        <w:rPr>
          <w:rFonts w:ascii="Arial Narrow" w:hAnsi="Arial Narrow"/>
        </w:rPr>
        <w:t> </w:t>
      </w:r>
      <w:r w:rsidRPr="00601CAB">
        <w:rPr>
          <w:rFonts w:ascii="Arial Narrow" w:hAnsi="Arial Narrow"/>
        </w:rPr>
        <w:t>którym w sprawach związanych z przetwarzaniem Pani/Pana danych osobowych, może się Pani/Pan kontaktować za pomocą poczty elektronicznej pod adresem: iod@pb.edu.pl.</w:t>
      </w:r>
    </w:p>
    <w:p w14:paraId="14FD18B0" w14:textId="77777777" w:rsidR="00601CAB" w:rsidRDefault="00234E0D" w:rsidP="00FA33A4">
      <w:pPr>
        <w:numPr>
          <w:ilvl w:val="0"/>
          <w:numId w:val="21"/>
        </w:numPr>
        <w:tabs>
          <w:tab w:val="clear" w:pos="720"/>
        </w:tabs>
        <w:spacing w:after="0"/>
        <w:rPr>
          <w:rFonts w:ascii="Arial Narrow" w:hAnsi="Arial Narrow"/>
        </w:rPr>
      </w:pPr>
      <w:r w:rsidRPr="00601CAB">
        <w:rPr>
          <w:rFonts w:ascii="Arial Narrow" w:hAnsi="Arial Narrow"/>
        </w:rPr>
        <w:t>Pani/Pana dane osobowe przetwarzane będą w celu:</w:t>
      </w:r>
    </w:p>
    <w:p w14:paraId="4D197FA2" w14:textId="77777777" w:rsidR="00601CAB" w:rsidRDefault="00FA33A4" w:rsidP="00601CAB">
      <w:pPr>
        <w:pStyle w:val="Akapitzlist"/>
        <w:numPr>
          <w:ilvl w:val="0"/>
          <w:numId w:val="22"/>
        </w:numPr>
        <w:spacing w:after="0"/>
        <w:ind w:left="993" w:hanging="284"/>
        <w:rPr>
          <w:rFonts w:ascii="Arial Narrow" w:hAnsi="Arial Narrow"/>
        </w:rPr>
      </w:pPr>
      <w:r w:rsidRPr="00601CAB">
        <w:rPr>
          <w:rFonts w:ascii="Arial Narrow" w:hAnsi="Arial Narrow"/>
        </w:rPr>
        <w:t>rozpatrzenia wniosku o przyznanie zapomogi</w:t>
      </w:r>
      <w:r w:rsidR="00234E0D" w:rsidRPr="00601CAB">
        <w:rPr>
          <w:rFonts w:ascii="Arial Narrow" w:hAnsi="Arial Narrow"/>
        </w:rPr>
        <w:t xml:space="preserve"> </w:t>
      </w:r>
      <w:r w:rsidR="006B3AC9" w:rsidRPr="00601CAB">
        <w:rPr>
          <w:rFonts w:ascii="Arial Narrow" w:hAnsi="Arial Narrow"/>
        </w:rPr>
        <w:t xml:space="preserve">na podstawie </w:t>
      </w:r>
      <w:r w:rsidR="00234E0D" w:rsidRPr="00601CAB">
        <w:rPr>
          <w:rFonts w:ascii="Arial Narrow" w:hAnsi="Arial Narrow"/>
        </w:rPr>
        <w:t>art. 6 ust. 1 lit. c RODO</w:t>
      </w:r>
      <w:r w:rsidR="006B3AC9" w:rsidRPr="00601CAB">
        <w:rPr>
          <w:rFonts w:ascii="Arial Narrow" w:hAnsi="Arial Narrow"/>
        </w:rPr>
        <w:t>,</w:t>
      </w:r>
      <w:r w:rsidR="00234E0D" w:rsidRPr="00601CAB">
        <w:rPr>
          <w:rFonts w:ascii="Arial Narrow" w:hAnsi="Arial Narrow"/>
        </w:rPr>
        <w:t xml:space="preserve"> a</w:t>
      </w:r>
      <w:r w:rsidR="006927C8" w:rsidRPr="00601CAB">
        <w:rPr>
          <w:rFonts w:ascii="Arial Narrow" w:hAnsi="Arial Narrow"/>
        </w:rPr>
        <w:t> </w:t>
      </w:r>
      <w:r w:rsidR="00234E0D" w:rsidRPr="00601CAB">
        <w:rPr>
          <w:rFonts w:ascii="Arial Narrow" w:hAnsi="Arial Narrow"/>
        </w:rPr>
        <w:t>w</w:t>
      </w:r>
      <w:r w:rsidR="006927C8" w:rsidRPr="00601CAB">
        <w:rPr>
          <w:rFonts w:ascii="Arial Narrow" w:hAnsi="Arial Narrow"/>
        </w:rPr>
        <w:t> </w:t>
      </w:r>
      <w:r w:rsidR="00234E0D" w:rsidRPr="00601CAB">
        <w:rPr>
          <w:rFonts w:ascii="Arial Narrow" w:hAnsi="Arial Narrow"/>
        </w:rPr>
        <w:t xml:space="preserve">przypadku danych szczególnej kategorii na podstawie art. 9 ust. 2 lit. g RODO tj. wypełnienia obowiązków prawnych wynikających z art. </w:t>
      </w:r>
      <w:r w:rsidR="00B1167B" w:rsidRPr="00601CAB">
        <w:rPr>
          <w:rFonts w:ascii="Arial Narrow" w:hAnsi="Arial Narrow"/>
        </w:rPr>
        <w:t>209a</w:t>
      </w:r>
      <w:r w:rsidR="00234E0D" w:rsidRPr="00601CAB">
        <w:rPr>
          <w:rFonts w:ascii="Arial Narrow" w:hAnsi="Arial Narrow"/>
        </w:rPr>
        <w:t xml:space="preserve"> ustawy Prawo o szkolnictwie wyższym i nauce (tj. Dz.U. z 2024 r. poz. 1571)</w:t>
      </w:r>
      <w:r w:rsidR="00601CAB">
        <w:rPr>
          <w:rFonts w:ascii="Arial Narrow" w:hAnsi="Arial Narrow"/>
        </w:rPr>
        <w:t>;</w:t>
      </w:r>
    </w:p>
    <w:p w14:paraId="6FB1BE33" w14:textId="77777777" w:rsidR="00601CAB" w:rsidRDefault="00234E0D" w:rsidP="00601CAB">
      <w:pPr>
        <w:pStyle w:val="Akapitzlist"/>
        <w:numPr>
          <w:ilvl w:val="0"/>
          <w:numId w:val="22"/>
        </w:numPr>
        <w:spacing w:after="0"/>
        <w:ind w:left="993" w:hanging="284"/>
        <w:rPr>
          <w:rFonts w:ascii="Arial Narrow" w:hAnsi="Arial Narrow"/>
        </w:rPr>
      </w:pPr>
      <w:r w:rsidRPr="00601CAB">
        <w:rPr>
          <w:rFonts w:ascii="Arial Narrow" w:hAnsi="Arial Narrow"/>
        </w:rPr>
        <w:t>rachunkowości,</w:t>
      </w:r>
    </w:p>
    <w:p w14:paraId="35870AFA" w14:textId="77777777" w:rsidR="00601CAB" w:rsidRDefault="00234E0D" w:rsidP="00601CAB">
      <w:pPr>
        <w:pStyle w:val="Akapitzlist"/>
        <w:spacing w:after="0"/>
        <w:ind w:left="993"/>
        <w:rPr>
          <w:rFonts w:ascii="Arial Narrow" w:hAnsi="Arial Narrow"/>
        </w:rPr>
      </w:pPr>
      <w:r w:rsidRPr="00601CAB">
        <w:rPr>
          <w:rFonts w:ascii="Arial Narrow" w:hAnsi="Arial Narrow"/>
        </w:rPr>
        <w:t>– na podstawie art. 6 ust 1 lit. c RODO</w:t>
      </w:r>
      <w:r w:rsidR="00601CAB">
        <w:rPr>
          <w:rFonts w:ascii="Arial Narrow" w:hAnsi="Arial Narrow"/>
        </w:rPr>
        <w:t>;</w:t>
      </w:r>
    </w:p>
    <w:p w14:paraId="13581D23" w14:textId="77777777" w:rsidR="00601CAB" w:rsidRDefault="00234E0D" w:rsidP="00601CAB">
      <w:pPr>
        <w:pStyle w:val="Akapitzlist"/>
        <w:numPr>
          <w:ilvl w:val="0"/>
          <w:numId w:val="22"/>
        </w:numPr>
        <w:spacing w:after="0"/>
        <w:ind w:left="993" w:hanging="284"/>
        <w:rPr>
          <w:rFonts w:ascii="Arial Narrow" w:hAnsi="Arial Narrow"/>
        </w:rPr>
      </w:pPr>
      <w:r w:rsidRPr="00601CAB">
        <w:rPr>
          <w:rFonts w:ascii="Arial Narrow" w:hAnsi="Arial Narrow"/>
        </w:rPr>
        <w:t>generowania statystyk</w:t>
      </w:r>
      <w:r w:rsidR="00601CAB">
        <w:rPr>
          <w:rFonts w:ascii="Arial Narrow" w:hAnsi="Arial Narrow"/>
        </w:rPr>
        <w:t>;</w:t>
      </w:r>
    </w:p>
    <w:p w14:paraId="69E99AB1" w14:textId="1E21D794" w:rsidR="00234E0D" w:rsidRPr="00601CAB" w:rsidRDefault="00234E0D" w:rsidP="00601CAB">
      <w:pPr>
        <w:pStyle w:val="Akapitzlist"/>
        <w:numPr>
          <w:ilvl w:val="0"/>
          <w:numId w:val="22"/>
        </w:numPr>
        <w:spacing w:after="0"/>
        <w:ind w:left="993" w:hanging="284"/>
        <w:rPr>
          <w:rFonts w:ascii="Arial Narrow" w:hAnsi="Arial Narrow"/>
        </w:rPr>
      </w:pPr>
      <w:r w:rsidRPr="00601CAB">
        <w:rPr>
          <w:rFonts w:ascii="Arial Narrow" w:hAnsi="Arial Narrow"/>
        </w:rPr>
        <w:t>windykacji należności i/lub obrony/dochodzenia roszczeń na podstawie prawnie uzasadnionego interesu Uczelni polegającego na możliwości dochodzenia roszczeń i</w:t>
      </w:r>
      <w:r w:rsidR="001A446C" w:rsidRPr="00601CAB">
        <w:rPr>
          <w:rFonts w:ascii="Arial Narrow" w:hAnsi="Arial Narrow"/>
        </w:rPr>
        <w:t> </w:t>
      </w:r>
      <w:r w:rsidRPr="00601CAB">
        <w:rPr>
          <w:rFonts w:ascii="Arial Narrow" w:hAnsi="Arial Narrow"/>
        </w:rPr>
        <w:t>generowania statystyk przez administratora - art. 6 ust. 1 lit. f RODO.</w:t>
      </w:r>
    </w:p>
    <w:p w14:paraId="41E06BEA" w14:textId="53225B10" w:rsidR="00234E0D" w:rsidRPr="00601CAB" w:rsidRDefault="00234E0D" w:rsidP="00FA33A4">
      <w:pPr>
        <w:numPr>
          <w:ilvl w:val="0"/>
          <w:numId w:val="21"/>
        </w:numPr>
        <w:spacing w:after="0"/>
        <w:rPr>
          <w:rFonts w:ascii="Arial Narrow" w:hAnsi="Arial Narrow"/>
        </w:rPr>
      </w:pPr>
      <w:r w:rsidRPr="00601CAB">
        <w:rPr>
          <w:rFonts w:ascii="Arial Narrow" w:hAnsi="Arial Narrow"/>
        </w:rPr>
        <w:t>Odbiorcami Pana/Pani danych osobowych mogą być banki, dostawcy usług pocztowych i</w:t>
      </w:r>
      <w:r w:rsidR="001A446C" w:rsidRPr="00601CAB">
        <w:rPr>
          <w:rFonts w:ascii="Arial Narrow" w:hAnsi="Arial Narrow"/>
        </w:rPr>
        <w:t> </w:t>
      </w:r>
      <w:r w:rsidRPr="00601CAB">
        <w:rPr>
          <w:rFonts w:ascii="Arial Narrow" w:hAnsi="Arial Narrow"/>
        </w:rPr>
        <w:t>kurierskich, obsługa prawna administratora oraz inne podmioty, którym dane będą musiały być udostępnione na podstawie przepisów.</w:t>
      </w:r>
    </w:p>
    <w:p w14:paraId="5998D443" w14:textId="595D6DFE" w:rsidR="00234E0D" w:rsidRPr="00601CAB" w:rsidRDefault="00234E0D" w:rsidP="00FA33A4">
      <w:pPr>
        <w:numPr>
          <w:ilvl w:val="0"/>
          <w:numId w:val="21"/>
        </w:numPr>
        <w:spacing w:after="0"/>
        <w:rPr>
          <w:rFonts w:ascii="Arial Narrow" w:hAnsi="Arial Narrow"/>
        </w:rPr>
      </w:pPr>
      <w:r w:rsidRPr="00601CAB">
        <w:rPr>
          <w:rFonts w:ascii="Arial Narrow" w:hAnsi="Arial Narrow"/>
        </w:rPr>
        <w:t>Pani/Pana dane osobowe będą przechowywane przez okres niezbędny do realizacji wyżej określonych celów tj. przez czas niezbędny do rozpatrzenia wniosku oraz wydania decyzji w</w:t>
      </w:r>
      <w:r w:rsidR="006927C8" w:rsidRPr="00601CAB">
        <w:rPr>
          <w:rFonts w:ascii="Arial Narrow" w:hAnsi="Arial Narrow"/>
        </w:rPr>
        <w:t> </w:t>
      </w:r>
      <w:r w:rsidRPr="00601CAB">
        <w:rPr>
          <w:rFonts w:ascii="Arial Narrow" w:hAnsi="Arial Narrow"/>
        </w:rPr>
        <w:t xml:space="preserve">zakresie przyznania </w:t>
      </w:r>
      <w:r w:rsidR="008C3E2D" w:rsidRPr="00601CAB">
        <w:rPr>
          <w:rFonts w:ascii="Arial Narrow" w:hAnsi="Arial Narrow"/>
        </w:rPr>
        <w:t>zapomogi</w:t>
      </w:r>
      <w:r w:rsidRPr="00601CAB">
        <w:rPr>
          <w:rFonts w:ascii="Arial Narrow" w:hAnsi="Arial Narrow"/>
        </w:rPr>
        <w:t xml:space="preserve"> oraz przez czas niezbędny do rozliczenia </w:t>
      </w:r>
      <w:r w:rsidR="006927C8" w:rsidRPr="00601CAB">
        <w:rPr>
          <w:rFonts w:ascii="Arial Narrow" w:hAnsi="Arial Narrow"/>
        </w:rPr>
        <w:t>przyznanej zapomogi</w:t>
      </w:r>
      <w:r w:rsidRPr="00601CAB">
        <w:rPr>
          <w:rFonts w:ascii="Arial Narrow" w:hAnsi="Arial Narrow"/>
        </w:rPr>
        <w:t xml:space="preserve"> i obowiązkowego przechowywania dokumentacji finansowo-księgowej i</w:t>
      </w:r>
      <w:r w:rsidR="006927C8" w:rsidRPr="00601CAB">
        <w:rPr>
          <w:rFonts w:ascii="Arial Narrow" w:hAnsi="Arial Narrow"/>
        </w:rPr>
        <w:t xml:space="preserve"> </w:t>
      </w:r>
      <w:r w:rsidRPr="00601CAB">
        <w:rPr>
          <w:rFonts w:ascii="Arial Narrow" w:hAnsi="Arial Narrow"/>
        </w:rPr>
        <w:t>sprawozdawczej, a następnie przez okres wynikający z przepisów prawa, zgodnie z przepisami dotyczącymi archiwizacji.</w:t>
      </w:r>
    </w:p>
    <w:p w14:paraId="7BF54794" w14:textId="77777777" w:rsidR="00601CAB" w:rsidRDefault="00234E0D" w:rsidP="00FA33A4">
      <w:pPr>
        <w:numPr>
          <w:ilvl w:val="0"/>
          <w:numId w:val="21"/>
        </w:numPr>
        <w:spacing w:after="0"/>
        <w:rPr>
          <w:rFonts w:ascii="Arial Narrow" w:hAnsi="Arial Narrow"/>
        </w:rPr>
      </w:pPr>
      <w:r w:rsidRPr="00601CAB">
        <w:rPr>
          <w:rFonts w:ascii="Arial Narrow" w:hAnsi="Arial Narrow"/>
        </w:rPr>
        <w:t>Przysługuje Pani/Panu prawo dostępu do treści swoich danych oraz z zastrzeżeniem przepisów prawa przysługuje Pani/Panu prawo do:</w:t>
      </w:r>
    </w:p>
    <w:p w14:paraId="12DE95A7" w14:textId="77777777" w:rsidR="00601CAB" w:rsidRDefault="00234E0D" w:rsidP="00601CAB">
      <w:pPr>
        <w:pStyle w:val="Akapitzlist"/>
        <w:numPr>
          <w:ilvl w:val="0"/>
          <w:numId w:val="23"/>
        </w:numPr>
        <w:spacing w:after="0"/>
        <w:ind w:left="993" w:hanging="284"/>
        <w:rPr>
          <w:rFonts w:ascii="Arial Narrow" w:hAnsi="Arial Narrow"/>
        </w:rPr>
      </w:pPr>
      <w:r w:rsidRPr="00601CAB">
        <w:rPr>
          <w:rFonts w:ascii="Arial Narrow" w:hAnsi="Arial Narrow"/>
        </w:rPr>
        <w:t>sprostowania danych;</w:t>
      </w:r>
    </w:p>
    <w:p w14:paraId="69199345" w14:textId="77777777" w:rsidR="00601CAB" w:rsidRDefault="00234E0D" w:rsidP="00601CAB">
      <w:pPr>
        <w:pStyle w:val="Akapitzlist"/>
        <w:numPr>
          <w:ilvl w:val="0"/>
          <w:numId w:val="23"/>
        </w:numPr>
        <w:spacing w:after="0"/>
        <w:ind w:left="993" w:hanging="284"/>
        <w:rPr>
          <w:rFonts w:ascii="Arial Narrow" w:hAnsi="Arial Narrow"/>
        </w:rPr>
      </w:pPr>
      <w:r w:rsidRPr="00601CAB">
        <w:rPr>
          <w:rFonts w:ascii="Arial Narrow" w:hAnsi="Arial Narrow"/>
        </w:rPr>
        <w:t>usunięcia danych;</w:t>
      </w:r>
    </w:p>
    <w:p w14:paraId="0FA075D9" w14:textId="77777777" w:rsidR="00601CAB" w:rsidRDefault="00234E0D" w:rsidP="00601CAB">
      <w:pPr>
        <w:pStyle w:val="Akapitzlist"/>
        <w:numPr>
          <w:ilvl w:val="0"/>
          <w:numId w:val="23"/>
        </w:numPr>
        <w:spacing w:after="0"/>
        <w:ind w:left="993" w:hanging="284"/>
        <w:rPr>
          <w:rFonts w:ascii="Arial Narrow" w:hAnsi="Arial Narrow"/>
        </w:rPr>
      </w:pPr>
      <w:r w:rsidRPr="00601CAB">
        <w:rPr>
          <w:rFonts w:ascii="Arial Narrow" w:hAnsi="Arial Narrow"/>
        </w:rPr>
        <w:t>ograniczenia przetwarzania danych;</w:t>
      </w:r>
    </w:p>
    <w:p w14:paraId="5713E987" w14:textId="2C77EBDE" w:rsidR="00234E0D" w:rsidRPr="00601CAB" w:rsidRDefault="00234E0D" w:rsidP="00601CAB">
      <w:pPr>
        <w:pStyle w:val="Akapitzlist"/>
        <w:numPr>
          <w:ilvl w:val="0"/>
          <w:numId w:val="23"/>
        </w:numPr>
        <w:spacing w:after="0"/>
        <w:ind w:left="993" w:hanging="284"/>
        <w:rPr>
          <w:rFonts w:ascii="Arial Narrow" w:hAnsi="Arial Narrow"/>
        </w:rPr>
      </w:pPr>
      <w:r w:rsidRPr="00601CAB">
        <w:rPr>
          <w:rFonts w:ascii="Arial Narrow" w:hAnsi="Arial Narrow"/>
        </w:rPr>
        <w:t>wniesienia sprzeciwu wobec przetwarzania danych osobowych</w:t>
      </w:r>
      <w:r w:rsidR="00FA33A4" w:rsidRPr="00601CAB">
        <w:rPr>
          <w:rFonts w:ascii="Arial Narrow" w:hAnsi="Arial Narrow"/>
        </w:rPr>
        <w:t>.</w:t>
      </w:r>
    </w:p>
    <w:p w14:paraId="31F2BC0E" w14:textId="77777777" w:rsidR="00234E0D" w:rsidRPr="00601CAB" w:rsidRDefault="00234E0D" w:rsidP="00FA33A4">
      <w:pPr>
        <w:numPr>
          <w:ilvl w:val="0"/>
          <w:numId w:val="21"/>
        </w:numPr>
        <w:spacing w:after="0"/>
        <w:rPr>
          <w:rFonts w:ascii="Arial Narrow" w:hAnsi="Arial Narrow"/>
        </w:rPr>
      </w:pPr>
      <w:r w:rsidRPr="00601CAB">
        <w:rPr>
          <w:rFonts w:ascii="Arial Narrow" w:hAnsi="Arial Narrow"/>
        </w:rPr>
        <w:t>Przysługuje Panu/Pani prawo do wniesienia skargi do organu nadzorczego – Prezesa Urzędu Ochrony Danych Osobowych, gdy uzna Pani/Pan, że przetwarzanie danych osobowych narusza powszechnie obowiązujące przepisy w tym zakresie.</w:t>
      </w:r>
    </w:p>
    <w:p w14:paraId="48254106" w14:textId="1B2EBBBE" w:rsidR="00234E0D" w:rsidRPr="00601CAB" w:rsidRDefault="00234E0D" w:rsidP="00FA33A4">
      <w:pPr>
        <w:numPr>
          <w:ilvl w:val="0"/>
          <w:numId w:val="21"/>
        </w:numPr>
        <w:spacing w:after="0"/>
        <w:rPr>
          <w:rFonts w:ascii="Arial Narrow" w:hAnsi="Arial Narrow"/>
        </w:rPr>
      </w:pPr>
      <w:r w:rsidRPr="00601CAB">
        <w:rPr>
          <w:rFonts w:ascii="Arial Narrow" w:hAnsi="Arial Narrow"/>
        </w:rPr>
        <w:t xml:space="preserve">Podanie danych osobowych jest niezbędne </w:t>
      </w:r>
      <w:r w:rsidR="006927C8" w:rsidRPr="00601CAB">
        <w:rPr>
          <w:rFonts w:ascii="Arial Narrow" w:hAnsi="Arial Narrow"/>
        </w:rPr>
        <w:t>w celu</w:t>
      </w:r>
      <w:r w:rsidRPr="00601CAB">
        <w:rPr>
          <w:rFonts w:ascii="Arial Narrow" w:hAnsi="Arial Narrow"/>
        </w:rPr>
        <w:t xml:space="preserve"> złożenia wniosku i przyznania </w:t>
      </w:r>
      <w:r w:rsidR="00250DAF">
        <w:rPr>
          <w:rFonts w:ascii="Arial Narrow" w:hAnsi="Arial Narrow"/>
        </w:rPr>
        <w:t>zapomogi</w:t>
      </w:r>
      <w:r w:rsidRPr="00601CAB">
        <w:rPr>
          <w:rFonts w:ascii="Arial Narrow" w:hAnsi="Arial Narrow"/>
        </w:rPr>
        <w:t xml:space="preserve">. Brak ich podania uniemożliwi Pani/Panu przyznanie </w:t>
      </w:r>
      <w:r w:rsidR="00250DAF">
        <w:rPr>
          <w:rFonts w:ascii="Arial Narrow" w:hAnsi="Arial Narrow"/>
        </w:rPr>
        <w:t>zapomogi</w:t>
      </w:r>
      <w:r w:rsidRPr="00601CAB">
        <w:rPr>
          <w:rFonts w:ascii="Arial Narrow" w:hAnsi="Arial Narrow"/>
        </w:rPr>
        <w:t>.</w:t>
      </w:r>
    </w:p>
    <w:p w14:paraId="588FDE89" w14:textId="500AB88B" w:rsidR="00234E0D" w:rsidRPr="00601CAB" w:rsidRDefault="00234E0D" w:rsidP="00562FFD">
      <w:pPr>
        <w:numPr>
          <w:ilvl w:val="0"/>
          <w:numId w:val="21"/>
        </w:numPr>
        <w:rPr>
          <w:rFonts w:ascii="Arial Narrow" w:hAnsi="Arial Narrow"/>
        </w:rPr>
      </w:pPr>
      <w:r w:rsidRPr="00601CAB">
        <w:rPr>
          <w:rFonts w:ascii="Arial Narrow" w:hAnsi="Arial Narrow"/>
        </w:rPr>
        <w:t>Pani/Pana dane osobowe nie będą wykorzystywane do zautomatyzowanego podejmowania decyzji ani profilowania, o którym mowa w art. 22 rozporządzenia.</w:t>
      </w:r>
    </w:p>
    <w:sectPr w:rsidR="00234E0D" w:rsidRPr="00601CAB" w:rsidSect="005B620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0B6F"/>
    <w:multiLevelType w:val="hybridMultilevel"/>
    <w:tmpl w:val="AA3A0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20104"/>
    <w:multiLevelType w:val="hybridMultilevel"/>
    <w:tmpl w:val="2A02FD7E"/>
    <w:lvl w:ilvl="0" w:tplc="1B0C1D0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A13F6"/>
    <w:multiLevelType w:val="multilevel"/>
    <w:tmpl w:val="D1C63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3B3451"/>
    <w:multiLevelType w:val="hybridMultilevel"/>
    <w:tmpl w:val="2072F6A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636BF"/>
    <w:multiLevelType w:val="hybridMultilevel"/>
    <w:tmpl w:val="32F0A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8EF7B8">
      <w:start w:val="1"/>
      <w:numFmt w:val="decimal"/>
      <w:lvlText w:val="%2.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03BF9"/>
    <w:multiLevelType w:val="hybridMultilevel"/>
    <w:tmpl w:val="0D34D1A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1B7C1D"/>
    <w:multiLevelType w:val="multilevel"/>
    <w:tmpl w:val="5A54D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B73985"/>
    <w:multiLevelType w:val="multilevel"/>
    <w:tmpl w:val="92044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603594"/>
    <w:multiLevelType w:val="multilevel"/>
    <w:tmpl w:val="AA3E8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 Narrow" w:eastAsiaTheme="minorHAnsi" w:hAnsi="Arial Narrow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B85564"/>
    <w:multiLevelType w:val="hybridMultilevel"/>
    <w:tmpl w:val="3E20B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0657D"/>
    <w:multiLevelType w:val="hybridMultilevel"/>
    <w:tmpl w:val="6F0CA4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675D4"/>
    <w:multiLevelType w:val="multilevel"/>
    <w:tmpl w:val="5AC83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59333A"/>
    <w:multiLevelType w:val="hybridMultilevel"/>
    <w:tmpl w:val="4C9A212E"/>
    <w:lvl w:ilvl="0" w:tplc="E9DA10B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 w15:restartNumberingAfterBreak="0">
    <w:nsid w:val="46317790"/>
    <w:multiLevelType w:val="multilevel"/>
    <w:tmpl w:val="2B2A4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C1329E"/>
    <w:multiLevelType w:val="hybridMultilevel"/>
    <w:tmpl w:val="E154D9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23732BB"/>
    <w:multiLevelType w:val="hybridMultilevel"/>
    <w:tmpl w:val="9FC60B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22682E"/>
    <w:multiLevelType w:val="multilevel"/>
    <w:tmpl w:val="E1B46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8849E4"/>
    <w:multiLevelType w:val="multilevel"/>
    <w:tmpl w:val="606A1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CE4575"/>
    <w:multiLevelType w:val="hybridMultilevel"/>
    <w:tmpl w:val="2B68B8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8716CE"/>
    <w:multiLevelType w:val="multilevel"/>
    <w:tmpl w:val="45CCF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Theme="minorHAnsi" w:hAnsi="Arial Narrow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E159CB"/>
    <w:multiLevelType w:val="multilevel"/>
    <w:tmpl w:val="C4126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AD5181"/>
    <w:multiLevelType w:val="multilevel"/>
    <w:tmpl w:val="65D61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A94D1A"/>
    <w:multiLevelType w:val="multilevel"/>
    <w:tmpl w:val="92044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A069C7"/>
    <w:multiLevelType w:val="hybridMultilevel"/>
    <w:tmpl w:val="34E81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56E55D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B118EF"/>
    <w:multiLevelType w:val="multilevel"/>
    <w:tmpl w:val="27FA0D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473095">
    <w:abstractNumId w:val="17"/>
  </w:num>
  <w:num w:numId="2" w16cid:durableId="993296018">
    <w:abstractNumId w:val="8"/>
  </w:num>
  <w:num w:numId="3" w16cid:durableId="1783572877">
    <w:abstractNumId w:val="22"/>
  </w:num>
  <w:num w:numId="4" w16cid:durableId="1944074409">
    <w:abstractNumId w:val="7"/>
  </w:num>
  <w:num w:numId="5" w16cid:durableId="1817716883">
    <w:abstractNumId w:val="16"/>
  </w:num>
  <w:num w:numId="6" w16cid:durableId="403452172">
    <w:abstractNumId w:val="3"/>
  </w:num>
  <w:num w:numId="7" w16cid:durableId="708333153">
    <w:abstractNumId w:val="9"/>
  </w:num>
  <w:num w:numId="8" w16cid:durableId="1458177451">
    <w:abstractNumId w:val="15"/>
  </w:num>
  <w:num w:numId="9" w16cid:durableId="830491202">
    <w:abstractNumId w:val="21"/>
  </w:num>
  <w:num w:numId="10" w16cid:durableId="1366558870">
    <w:abstractNumId w:val="19"/>
  </w:num>
  <w:num w:numId="11" w16cid:durableId="1615938903">
    <w:abstractNumId w:val="13"/>
  </w:num>
  <w:num w:numId="12" w16cid:durableId="1805082929">
    <w:abstractNumId w:val="20"/>
  </w:num>
  <w:num w:numId="13" w16cid:durableId="50930699">
    <w:abstractNumId w:val="6"/>
  </w:num>
  <w:num w:numId="14" w16cid:durableId="253132128">
    <w:abstractNumId w:val="23"/>
  </w:num>
  <w:num w:numId="15" w16cid:durableId="1745183996">
    <w:abstractNumId w:val="18"/>
  </w:num>
  <w:num w:numId="16" w16cid:durableId="219295538">
    <w:abstractNumId w:val="0"/>
  </w:num>
  <w:num w:numId="17" w16cid:durableId="311914394">
    <w:abstractNumId w:val="4"/>
  </w:num>
  <w:num w:numId="18" w16cid:durableId="1047993756">
    <w:abstractNumId w:val="12"/>
  </w:num>
  <w:num w:numId="19" w16cid:durableId="1877545709">
    <w:abstractNumId w:val="11"/>
  </w:num>
  <w:num w:numId="20" w16cid:durableId="216010023">
    <w:abstractNumId w:val="24"/>
  </w:num>
  <w:num w:numId="21" w16cid:durableId="953755941">
    <w:abstractNumId w:val="2"/>
  </w:num>
  <w:num w:numId="22" w16cid:durableId="1689678750">
    <w:abstractNumId w:val="14"/>
  </w:num>
  <w:num w:numId="23" w16cid:durableId="1761024929">
    <w:abstractNumId w:val="5"/>
  </w:num>
  <w:num w:numId="24" w16cid:durableId="1361518278">
    <w:abstractNumId w:val="10"/>
  </w:num>
  <w:num w:numId="25" w16cid:durableId="899751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DE09D55-E7EB-4858-8FF8-1E677FBBF80D}"/>
  </w:docVars>
  <w:rsids>
    <w:rsidRoot w:val="00053DBB"/>
    <w:rsid w:val="00006A41"/>
    <w:rsid w:val="00043E00"/>
    <w:rsid w:val="00045A19"/>
    <w:rsid w:val="000507B3"/>
    <w:rsid w:val="00053DBB"/>
    <w:rsid w:val="00074D90"/>
    <w:rsid w:val="00077627"/>
    <w:rsid w:val="00084170"/>
    <w:rsid w:val="00086240"/>
    <w:rsid w:val="000875DF"/>
    <w:rsid w:val="00087D5C"/>
    <w:rsid w:val="000B32D8"/>
    <w:rsid w:val="000D00F0"/>
    <w:rsid w:val="0010495D"/>
    <w:rsid w:val="00111D0C"/>
    <w:rsid w:val="001366CE"/>
    <w:rsid w:val="00163172"/>
    <w:rsid w:val="00170C18"/>
    <w:rsid w:val="00187C58"/>
    <w:rsid w:val="001A2F63"/>
    <w:rsid w:val="001A446C"/>
    <w:rsid w:val="001A5F21"/>
    <w:rsid w:val="001D2817"/>
    <w:rsid w:val="001D4BE2"/>
    <w:rsid w:val="001D7EAC"/>
    <w:rsid w:val="001E2895"/>
    <w:rsid w:val="00210054"/>
    <w:rsid w:val="00224476"/>
    <w:rsid w:val="00234E0D"/>
    <w:rsid w:val="00250DAF"/>
    <w:rsid w:val="002675D5"/>
    <w:rsid w:val="00297A7F"/>
    <w:rsid w:val="002C0F19"/>
    <w:rsid w:val="00362971"/>
    <w:rsid w:val="003A6B94"/>
    <w:rsid w:val="003B6E6C"/>
    <w:rsid w:val="003C3981"/>
    <w:rsid w:val="003E216E"/>
    <w:rsid w:val="003F180F"/>
    <w:rsid w:val="0040103E"/>
    <w:rsid w:val="00441766"/>
    <w:rsid w:val="0044442C"/>
    <w:rsid w:val="00457036"/>
    <w:rsid w:val="00482905"/>
    <w:rsid w:val="0048405A"/>
    <w:rsid w:val="004A45D4"/>
    <w:rsid w:val="004B3C1A"/>
    <w:rsid w:val="004B7E42"/>
    <w:rsid w:val="004C5F6A"/>
    <w:rsid w:val="004E26AE"/>
    <w:rsid w:val="0050199C"/>
    <w:rsid w:val="00537C28"/>
    <w:rsid w:val="00562FFD"/>
    <w:rsid w:val="00585501"/>
    <w:rsid w:val="005B6206"/>
    <w:rsid w:val="005E5DCA"/>
    <w:rsid w:val="00601CAB"/>
    <w:rsid w:val="006261C6"/>
    <w:rsid w:val="00643CBF"/>
    <w:rsid w:val="0065331C"/>
    <w:rsid w:val="00675410"/>
    <w:rsid w:val="00682561"/>
    <w:rsid w:val="006927C8"/>
    <w:rsid w:val="00692E21"/>
    <w:rsid w:val="00693ADC"/>
    <w:rsid w:val="006A455C"/>
    <w:rsid w:val="006B0B63"/>
    <w:rsid w:val="006B3AC9"/>
    <w:rsid w:val="006B7394"/>
    <w:rsid w:val="006F0E7F"/>
    <w:rsid w:val="006F2D20"/>
    <w:rsid w:val="00737C86"/>
    <w:rsid w:val="00756633"/>
    <w:rsid w:val="00756A3F"/>
    <w:rsid w:val="00766FA0"/>
    <w:rsid w:val="0077332A"/>
    <w:rsid w:val="00773415"/>
    <w:rsid w:val="00781024"/>
    <w:rsid w:val="007862F4"/>
    <w:rsid w:val="007A5C05"/>
    <w:rsid w:val="007C409A"/>
    <w:rsid w:val="007C6425"/>
    <w:rsid w:val="007E43D8"/>
    <w:rsid w:val="007F61D5"/>
    <w:rsid w:val="00822A50"/>
    <w:rsid w:val="00844240"/>
    <w:rsid w:val="00845D62"/>
    <w:rsid w:val="00846348"/>
    <w:rsid w:val="00856401"/>
    <w:rsid w:val="00880B63"/>
    <w:rsid w:val="00897FA2"/>
    <w:rsid w:val="008C3E2D"/>
    <w:rsid w:val="008C7291"/>
    <w:rsid w:val="008E240A"/>
    <w:rsid w:val="00946D90"/>
    <w:rsid w:val="009564DE"/>
    <w:rsid w:val="00992772"/>
    <w:rsid w:val="009A6972"/>
    <w:rsid w:val="009C1AD0"/>
    <w:rsid w:val="009F38B1"/>
    <w:rsid w:val="009F6738"/>
    <w:rsid w:val="00A56F9C"/>
    <w:rsid w:val="00A734EB"/>
    <w:rsid w:val="00A96824"/>
    <w:rsid w:val="00AC3535"/>
    <w:rsid w:val="00AC36CF"/>
    <w:rsid w:val="00AF2C81"/>
    <w:rsid w:val="00AF62CC"/>
    <w:rsid w:val="00B04E42"/>
    <w:rsid w:val="00B1167B"/>
    <w:rsid w:val="00B2611F"/>
    <w:rsid w:val="00B328D4"/>
    <w:rsid w:val="00B4747E"/>
    <w:rsid w:val="00B550DC"/>
    <w:rsid w:val="00B64C52"/>
    <w:rsid w:val="00B675A5"/>
    <w:rsid w:val="00B73B25"/>
    <w:rsid w:val="00BA54D2"/>
    <w:rsid w:val="00BB4097"/>
    <w:rsid w:val="00BD4984"/>
    <w:rsid w:val="00C234F7"/>
    <w:rsid w:val="00C30C03"/>
    <w:rsid w:val="00C416A5"/>
    <w:rsid w:val="00CE61B9"/>
    <w:rsid w:val="00D212C5"/>
    <w:rsid w:val="00D554EF"/>
    <w:rsid w:val="00D57AC4"/>
    <w:rsid w:val="00DB168E"/>
    <w:rsid w:val="00DB2CDF"/>
    <w:rsid w:val="00DF11D2"/>
    <w:rsid w:val="00E057C0"/>
    <w:rsid w:val="00E11737"/>
    <w:rsid w:val="00E15AFD"/>
    <w:rsid w:val="00E20314"/>
    <w:rsid w:val="00E669C6"/>
    <w:rsid w:val="00EB64E7"/>
    <w:rsid w:val="00EC4CDB"/>
    <w:rsid w:val="00EE4033"/>
    <w:rsid w:val="00EF09DE"/>
    <w:rsid w:val="00F04FB9"/>
    <w:rsid w:val="00F0624E"/>
    <w:rsid w:val="00F06EBC"/>
    <w:rsid w:val="00F776C0"/>
    <w:rsid w:val="00F9649A"/>
    <w:rsid w:val="00FA0C80"/>
    <w:rsid w:val="00FA33A4"/>
    <w:rsid w:val="00FA42E4"/>
    <w:rsid w:val="00FE00EC"/>
    <w:rsid w:val="00FF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83EF7"/>
  <w15:chartTrackingRefBased/>
  <w15:docId w15:val="{6455643E-7906-4F00-A8E2-11593298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A42E4"/>
    <w:pPr>
      <w:keepNext/>
      <w:keepLines/>
      <w:spacing w:before="360" w:after="80"/>
      <w:jc w:val="center"/>
      <w:outlineLvl w:val="0"/>
    </w:pPr>
    <w:rPr>
      <w:rFonts w:ascii="Arial Narrow" w:eastAsiaTheme="majorEastAsia" w:hAnsi="Arial Narrow" w:cstheme="majorBidi"/>
      <w:b/>
      <w:bCs/>
      <w:color w:val="0F4761" w:themeColor="accent1" w:themeShade="BF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3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3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3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3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3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3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3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3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42E4"/>
    <w:rPr>
      <w:rFonts w:ascii="Arial Narrow" w:eastAsiaTheme="majorEastAsia" w:hAnsi="Arial Narrow" w:cstheme="majorBidi"/>
      <w:b/>
      <w:bCs/>
      <w:color w:val="0F4761" w:themeColor="accent1" w:themeShade="BF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3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3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3D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3D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3D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3D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3D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3D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3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3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3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3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3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3D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3D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3D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3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3D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3DBB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Domylnaczcionkaakapitu"/>
    <w:rsid w:val="00EF09D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E1173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444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44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442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4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4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DE09D55-E7EB-4858-8FF8-1E677FBBF80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766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Sakowicz</dc:creator>
  <cp:keywords/>
  <dc:description/>
  <cp:lastModifiedBy>Paweł Szeps</cp:lastModifiedBy>
  <cp:revision>6</cp:revision>
  <cp:lastPrinted>2026-05-27T08:48:00Z</cp:lastPrinted>
  <dcterms:created xsi:type="dcterms:W3CDTF">2026-05-18T13:14:00Z</dcterms:created>
  <dcterms:modified xsi:type="dcterms:W3CDTF">2026-05-27T10:01:00Z</dcterms:modified>
</cp:coreProperties>
</file>