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60F29" w14:textId="16DB4CE0" w:rsidR="0046724D" w:rsidRPr="00784F66" w:rsidRDefault="00C0146E" w:rsidP="0046724D">
      <w:pPr>
        <w:shd w:val="clear" w:color="auto" w:fill="FFFFFF"/>
        <w:jc w:val="right"/>
        <w:rPr>
          <w:rFonts w:asciiTheme="minorHAnsi" w:hAnsiTheme="minorHAnsi" w:cstheme="minorHAnsi"/>
          <w:lang w:val="en-GB"/>
        </w:rPr>
      </w:pPr>
      <w:r w:rsidRPr="00784F66">
        <w:rPr>
          <w:rFonts w:asciiTheme="minorHAnsi" w:hAnsiTheme="minorHAnsi" w:cstheme="minorHAnsi"/>
          <w:lang w:val="en-GB"/>
        </w:rPr>
        <w:t>Appendix</w:t>
      </w:r>
      <w:r w:rsidR="0046724D" w:rsidRPr="00784F66">
        <w:rPr>
          <w:rFonts w:asciiTheme="minorHAnsi" w:hAnsiTheme="minorHAnsi" w:cstheme="minorHAnsi"/>
          <w:lang w:val="en-GB"/>
        </w:rPr>
        <w:t xml:space="preserve"> </w:t>
      </w:r>
      <w:r w:rsidR="003E39D6" w:rsidRPr="00784F66">
        <w:rPr>
          <w:rFonts w:asciiTheme="minorHAnsi" w:hAnsiTheme="minorHAnsi" w:cstheme="minorHAnsi"/>
          <w:lang w:val="en-GB"/>
        </w:rPr>
        <w:t xml:space="preserve">8 </w:t>
      </w:r>
      <w:r w:rsidRPr="00784F66">
        <w:rPr>
          <w:rFonts w:asciiTheme="minorHAnsi" w:hAnsiTheme="minorHAnsi" w:cstheme="minorHAnsi"/>
          <w:lang w:val="en-GB"/>
        </w:rPr>
        <w:t>to the Regulations of the DSBUT</w:t>
      </w:r>
    </w:p>
    <w:p w14:paraId="10E06500" w14:textId="77777777" w:rsidR="0046724D" w:rsidRPr="00784F66" w:rsidRDefault="0046724D" w:rsidP="0046724D">
      <w:pPr>
        <w:shd w:val="clear" w:color="auto" w:fill="FFFFFF"/>
        <w:jc w:val="right"/>
        <w:rPr>
          <w:rFonts w:asciiTheme="minorHAnsi" w:hAnsiTheme="minorHAnsi" w:cstheme="minorHAnsi"/>
          <w:lang w:val="en-GB"/>
        </w:rPr>
      </w:pPr>
    </w:p>
    <w:p w14:paraId="0B8F60F5" w14:textId="5BB2AB31" w:rsidR="0046724D" w:rsidRPr="00784F66" w:rsidRDefault="00C0146E" w:rsidP="0046724D">
      <w:pPr>
        <w:shd w:val="clear" w:color="auto" w:fill="FFFFFF"/>
        <w:rPr>
          <w:rFonts w:asciiTheme="minorHAnsi" w:hAnsiTheme="minorHAnsi" w:cstheme="minorHAnsi"/>
          <w:sz w:val="24"/>
          <w:szCs w:val="24"/>
          <w:lang w:val="en-GB"/>
        </w:rPr>
      </w:pPr>
      <w:r w:rsidRPr="00784F66">
        <w:rPr>
          <w:rFonts w:asciiTheme="minorHAnsi" w:hAnsiTheme="minorHAnsi" w:cstheme="minorHAnsi"/>
          <w:sz w:val="24"/>
          <w:szCs w:val="24"/>
          <w:lang w:val="en-GB"/>
        </w:rPr>
        <w:t>Bialystok University of Technology</w:t>
      </w:r>
    </w:p>
    <w:p w14:paraId="16875413" w14:textId="2508EE49" w:rsidR="0046724D" w:rsidRPr="00784F66" w:rsidRDefault="00C0146E" w:rsidP="0046724D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4"/>
          <w:szCs w:val="24"/>
          <w:lang w:val="en-GB"/>
        </w:rPr>
      </w:pPr>
      <w:r w:rsidRPr="00784F66">
        <w:rPr>
          <w:rFonts w:asciiTheme="minorHAnsi" w:hAnsiTheme="minorHAnsi" w:cstheme="minorHAnsi"/>
          <w:sz w:val="24"/>
          <w:szCs w:val="24"/>
          <w:lang w:val="en-GB"/>
        </w:rPr>
        <w:t>Scientific discipline</w:t>
      </w:r>
      <w:r w:rsidR="0046724D" w:rsidRPr="00784F66">
        <w:rPr>
          <w:rFonts w:asciiTheme="minorHAnsi" w:hAnsiTheme="minorHAnsi" w:cstheme="minorHAnsi"/>
          <w:sz w:val="24"/>
          <w:szCs w:val="24"/>
          <w:lang w:val="en-GB"/>
        </w:rPr>
        <w:tab/>
      </w:r>
      <w:bookmarkStart w:id="0" w:name="_GoBack"/>
      <w:bookmarkEnd w:id="0"/>
    </w:p>
    <w:p w14:paraId="60B111CD" w14:textId="77777777" w:rsidR="0046724D" w:rsidRPr="00784F66" w:rsidRDefault="0046724D" w:rsidP="0046724D">
      <w:pPr>
        <w:shd w:val="clear" w:color="auto" w:fill="FFFFFF"/>
        <w:tabs>
          <w:tab w:val="left" w:leader="underscore" w:pos="3437"/>
        </w:tabs>
        <w:rPr>
          <w:rFonts w:asciiTheme="minorHAnsi" w:hAnsiTheme="minorHAnsi" w:cstheme="minorHAnsi"/>
          <w:sz w:val="24"/>
          <w:szCs w:val="24"/>
          <w:lang w:val="en-GB"/>
        </w:rPr>
      </w:pPr>
    </w:p>
    <w:p w14:paraId="0404C875" w14:textId="25F343E6" w:rsidR="0046724D" w:rsidRPr="00784F66" w:rsidRDefault="00C5548F" w:rsidP="0046724D">
      <w:pPr>
        <w:pStyle w:val="Style7"/>
        <w:widowControl/>
        <w:tabs>
          <w:tab w:val="left" w:leader="dot" w:pos="7229"/>
        </w:tabs>
        <w:jc w:val="center"/>
        <w:rPr>
          <w:rStyle w:val="FontStyle11"/>
          <w:rFonts w:asciiTheme="minorHAnsi" w:hAnsiTheme="minorHAnsi" w:cstheme="minorHAnsi"/>
          <w:sz w:val="28"/>
          <w:szCs w:val="28"/>
          <w:lang w:val="en-GB"/>
        </w:rPr>
      </w:pPr>
      <w:r w:rsidRPr="00784F66">
        <w:rPr>
          <w:rStyle w:val="FontStyle11"/>
          <w:rFonts w:asciiTheme="minorHAnsi" w:hAnsiTheme="minorHAnsi" w:cstheme="minorHAnsi"/>
          <w:sz w:val="28"/>
          <w:szCs w:val="28"/>
          <w:lang w:val="en-GB"/>
        </w:rPr>
        <w:t xml:space="preserve">Progress report of </w:t>
      </w:r>
      <w:r w:rsidR="006D2B02">
        <w:rPr>
          <w:rStyle w:val="FontStyle11"/>
          <w:rFonts w:asciiTheme="minorHAnsi" w:hAnsiTheme="minorHAnsi" w:cstheme="minorHAnsi"/>
          <w:sz w:val="28"/>
          <w:szCs w:val="28"/>
          <w:lang w:val="en-GB"/>
        </w:rPr>
        <w:t>a</w:t>
      </w:r>
      <w:r w:rsidRPr="00784F66">
        <w:rPr>
          <w:rStyle w:val="FontStyle11"/>
          <w:rFonts w:asciiTheme="minorHAnsi" w:hAnsiTheme="minorHAnsi" w:cstheme="minorHAnsi"/>
          <w:sz w:val="28"/>
          <w:szCs w:val="28"/>
          <w:lang w:val="en-GB"/>
        </w:rPr>
        <w:t xml:space="preserve"> doctoral student for the academic year </w:t>
      </w:r>
      <w:r w:rsidR="0046724D" w:rsidRPr="00784F66">
        <w:rPr>
          <w:rStyle w:val="FontStyle11"/>
          <w:rFonts w:asciiTheme="minorHAnsi" w:hAnsiTheme="minorHAnsi" w:cstheme="minorHAnsi"/>
          <w:sz w:val="28"/>
          <w:szCs w:val="28"/>
          <w:lang w:val="en-GB"/>
        </w:rPr>
        <w:t>20……. /20……..</w:t>
      </w:r>
    </w:p>
    <w:p w14:paraId="468AE1F5" w14:textId="77777777" w:rsidR="0046724D" w:rsidRPr="00784F66" w:rsidRDefault="0046724D" w:rsidP="0046724D">
      <w:pPr>
        <w:pStyle w:val="Style7"/>
        <w:widowControl/>
        <w:tabs>
          <w:tab w:val="left" w:leader="dot" w:pos="7229"/>
        </w:tabs>
        <w:jc w:val="center"/>
        <w:rPr>
          <w:rFonts w:asciiTheme="minorHAnsi" w:hAnsiTheme="minorHAnsi" w:cstheme="minorHAnsi"/>
          <w:lang w:val="en-GB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6724D" w:rsidRPr="006D2B02" w14:paraId="6B5BB4A7" w14:textId="77777777" w:rsidTr="005B2122">
        <w:trPr>
          <w:trHeight w:val="344"/>
        </w:trPr>
        <w:tc>
          <w:tcPr>
            <w:tcW w:w="9498" w:type="dxa"/>
          </w:tcPr>
          <w:p w14:paraId="590B4959" w14:textId="77777777" w:rsidR="0046724D" w:rsidRPr="00784F66" w:rsidRDefault="0046724D" w:rsidP="005B2122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2109B0E7" w14:textId="180E5A15" w:rsidR="0046724D" w:rsidRPr="00784F66" w:rsidRDefault="0061182A" w:rsidP="005B2122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PART</w:t>
            </w:r>
            <w:r w:rsidR="0046724D" w:rsidRPr="00784F6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I – </w:t>
            </w:r>
            <w:r w:rsidRPr="00784F6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TO BE FILLED IN BY </w:t>
            </w:r>
            <w:r w:rsidR="006D2B02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THE</w:t>
            </w:r>
            <w:r w:rsidRPr="00784F6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DOCTORAL STUDENT</w:t>
            </w:r>
          </w:p>
          <w:p w14:paraId="0BD45208" w14:textId="77777777" w:rsidR="0046724D" w:rsidRPr="00784F66" w:rsidRDefault="0046724D" w:rsidP="005B2122">
            <w:pPr>
              <w:ind w:left="-23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46724D" w:rsidRPr="00784F66" w14:paraId="67602C8E" w14:textId="77777777" w:rsidTr="005B2122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1200"/>
        </w:trPr>
        <w:tc>
          <w:tcPr>
            <w:tcW w:w="9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49E7" w14:textId="124FB0D3" w:rsidR="0046724D" w:rsidRPr="00784F66" w:rsidRDefault="00784F66" w:rsidP="005B2122">
            <w:pPr>
              <w:shd w:val="clear" w:color="auto" w:fill="FFFFFF"/>
              <w:tabs>
                <w:tab w:val="left" w:leader="underscore" w:pos="8838"/>
              </w:tabs>
              <w:spacing w:line="413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</w:t>
            </w:r>
            <w:r w:rsidR="0061182A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(s)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62D5F7A9" w14:textId="79BD70E0" w:rsidR="0046724D" w:rsidRPr="00784F66" w:rsidRDefault="00C5548F" w:rsidP="005B2122">
            <w:pPr>
              <w:shd w:val="clear" w:color="auto" w:fill="FFFFFF"/>
              <w:tabs>
                <w:tab w:val="left" w:pos="1546"/>
                <w:tab w:val="left" w:leader="underscore" w:pos="8838"/>
              </w:tabs>
              <w:spacing w:line="413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>Surname</w:t>
            </w:r>
            <w:r w:rsidR="0046724D" w:rsidRPr="00784F66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>: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458AF8F1" w14:textId="1E58D2FB" w:rsidR="0046724D" w:rsidRPr="00784F66" w:rsidRDefault="00C5548F" w:rsidP="005B2122">
            <w:pPr>
              <w:shd w:val="clear" w:color="auto" w:fill="FFFFFF"/>
              <w:tabs>
                <w:tab w:val="left" w:pos="1546"/>
                <w:tab w:val="left" w:leader="underscore" w:pos="8838"/>
              </w:tabs>
              <w:spacing w:line="413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Scientific discipline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7F7D1AA0" w14:textId="2858EBF8" w:rsidR="0046724D" w:rsidRPr="00784F66" w:rsidRDefault="00C5548F" w:rsidP="005B2122">
            <w:pPr>
              <w:shd w:val="clear" w:color="auto" w:fill="FFFFFF"/>
              <w:tabs>
                <w:tab w:val="left" w:leader="underscore" w:pos="8838"/>
              </w:tabs>
              <w:spacing w:line="413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Year of studies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7D736D99" w14:textId="50902896" w:rsidR="0046724D" w:rsidRPr="00784F66" w:rsidRDefault="00C5548F" w:rsidP="005B2122">
            <w:pPr>
              <w:shd w:val="clear" w:color="auto" w:fill="FFFFFF"/>
              <w:tabs>
                <w:tab w:val="left" w:leader="underscore" w:pos="8838"/>
              </w:tabs>
              <w:spacing w:line="413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Supervisor</w:t>
            </w:r>
            <w:r w:rsidR="00303268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</w:t>
            </w: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assistant</w:t>
            </w:r>
            <w:r w:rsidR="00303268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supervisor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504081FD" w14:textId="408328B0" w:rsidR="0046724D" w:rsidRPr="00784F66" w:rsidRDefault="00C5548F" w:rsidP="005B2122">
            <w:pPr>
              <w:shd w:val="clear" w:color="auto" w:fill="FFFFFF"/>
              <w:tabs>
                <w:tab w:val="left" w:leader="underscore" w:pos="8838"/>
              </w:tabs>
              <w:spacing w:line="413" w:lineRule="exac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Organisational unit of BUT</w:t>
            </w:r>
            <w:r w:rsidR="00303268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55C7A70B" w14:textId="77777777" w:rsidR="0046724D" w:rsidRPr="00784F66" w:rsidRDefault="0046724D" w:rsidP="005B2122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6F9A4270" w14:textId="77777777" w:rsidR="0046724D" w:rsidRPr="00784F66" w:rsidRDefault="0046724D" w:rsidP="0046724D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7"/>
      </w:tblGrid>
      <w:tr w:rsidR="0046724D" w:rsidRPr="00784F66" w14:paraId="0A36EC2D" w14:textId="77777777" w:rsidTr="00784F66">
        <w:trPr>
          <w:trHeight w:val="433"/>
        </w:trPr>
        <w:tc>
          <w:tcPr>
            <w:tcW w:w="9277" w:type="dxa"/>
          </w:tcPr>
          <w:p w14:paraId="0BF3B063" w14:textId="539A1F9E" w:rsidR="0046724D" w:rsidRPr="00784F66" w:rsidRDefault="00690629" w:rsidP="00035266">
            <w:pPr>
              <w:numPr>
                <w:ilvl w:val="2"/>
                <w:numId w:val="2"/>
              </w:numPr>
              <w:tabs>
                <w:tab w:val="left" w:pos="282"/>
              </w:tabs>
              <w:ind w:left="282" w:hanging="284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Completed research activities according to the individual research plan</w:t>
            </w:r>
            <w:r w:rsidR="007D723C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  <w:r w:rsidR="0046724D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C27672" w14:textId="77777777" w:rsidR="0046724D" w:rsidRPr="00784F66" w:rsidRDefault="0046724D" w:rsidP="00035266">
            <w:pPr>
              <w:tabs>
                <w:tab w:val="left" w:pos="282"/>
              </w:tabs>
              <w:ind w:left="1440" w:hanging="284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  <w:p w14:paraId="2546BAE6" w14:textId="5563A20A" w:rsidR="0046724D" w:rsidRPr="00784F66" w:rsidRDefault="00690629" w:rsidP="00035266">
            <w:pPr>
              <w:numPr>
                <w:ilvl w:val="2"/>
                <w:numId w:val="2"/>
              </w:numPr>
              <w:tabs>
                <w:tab w:val="left" w:pos="282"/>
              </w:tabs>
              <w:ind w:left="282" w:hanging="284"/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>Participation in seminars and conferences</w:t>
            </w:r>
            <w:r w:rsidR="0046724D" w:rsidRPr="00784F66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(</w:t>
            </w:r>
            <w:r w:rsidRPr="00784F66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>scientific papers registered in the library database of Bialystok University of Technology</w:t>
            </w:r>
            <w:r w:rsidR="00071257" w:rsidRPr="00784F66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) </w:t>
            </w:r>
          </w:p>
          <w:p w14:paraId="257CC7F9" w14:textId="3A6FE3A3" w:rsidR="0046724D" w:rsidRPr="00784F66" w:rsidRDefault="0046724D" w:rsidP="00035266">
            <w:pPr>
              <w:pStyle w:val="Style5"/>
              <w:keepNext/>
              <w:widowControl/>
              <w:numPr>
                <w:ilvl w:val="4"/>
                <w:numId w:val="2"/>
              </w:numPr>
              <w:tabs>
                <w:tab w:val="left" w:pos="282"/>
                <w:tab w:val="left" w:pos="498"/>
              </w:tabs>
              <w:ind w:left="781" w:hanging="425"/>
              <w:rPr>
                <w:rStyle w:val="FontStyle12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24"/>
                <w:szCs w:val="24"/>
                <w:lang w:val="en-GB"/>
              </w:rPr>
            </w:pPr>
            <w:r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seminar</w:t>
            </w:r>
            <w:r w:rsidR="00690629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</w:t>
            </w:r>
            <w:r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, </w:t>
            </w:r>
            <w:r w:rsidR="00690629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international conferences</w:t>
            </w:r>
            <w:r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, </w:t>
            </w:r>
            <w:r w:rsidR="00690629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scientific papers in English</w:t>
            </w:r>
            <w:r w:rsidR="00303268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(</w:t>
            </w:r>
            <w:r w:rsidRPr="00784F66">
              <w:rPr>
                <w:rStyle w:val="FontStyle12"/>
                <w:rFonts w:asciiTheme="minorHAnsi" w:hAnsiTheme="minorHAnsi" w:cstheme="minorHAnsi"/>
                <w:lang w:val="en-GB"/>
              </w:rPr>
              <w:t>aut</w:t>
            </w:r>
            <w:r w:rsidR="00690629" w:rsidRPr="00784F66">
              <w:rPr>
                <w:rStyle w:val="FontStyle12"/>
                <w:rFonts w:asciiTheme="minorHAnsi" w:hAnsiTheme="minorHAnsi" w:cstheme="minorHAnsi"/>
                <w:lang w:val="en-GB"/>
              </w:rPr>
              <w:t>h</w:t>
            </w:r>
            <w:r w:rsidRPr="00784F66">
              <w:rPr>
                <w:rStyle w:val="FontStyle12"/>
                <w:rFonts w:asciiTheme="minorHAnsi" w:hAnsiTheme="minorHAnsi" w:cstheme="minorHAnsi"/>
                <w:lang w:val="en-GB"/>
              </w:rPr>
              <w:t>or</w:t>
            </w:r>
            <w:r w:rsidR="00690629" w:rsidRPr="00784F66">
              <w:rPr>
                <w:rStyle w:val="FontStyle12"/>
                <w:rFonts w:asciiTheme="minorHAnsi" w:hAnsiTheme="minorHAnsi" w:cstheme="minorHAnsi"/>
                <w:lang w:val="en-GB"/>
              </w:rPr>
              <w:t>s</w:t>
            </w:r>
            <w:r w:rsidRPr="00784F66">
              <w:rPr>
                <w:rStyle w:val="FontStyle12"/>
                <w:rFonts w:asciiTheme="minorHAnsi" w:hAnsiTheme="minorHAnsi" w:cstheme="minorHAnsi"/>
                <w:lang w:val="en-GB"/>
              </w:rPr>
              <w:t>, t</w:t>
            </w:r>
            <w:r w:rsidR="00690629" w:rsidRPr="00784F66">
              <w:rPr>
                <w:rStyle w:val="FontStyle12"/>
                <w:rFonts w:asciiTheme="minorHAnsi" w:hAnsiTheme="minorHAnsi" w:cstheme="minorHAnsi"/>
                <w:lang w:val="en-GB"/>
              </w:rPr>
              <w:t>itle of the scientific paper</w:t>
            </w:r>
            <w:r w:rsidRPr="00784F66">
              <w:rPr>
                <w:rStyle w:val="FontStyle12"/>
                <w:rFonts w:asciiTheme="minorHAnsi" w:hAnsiTheme="minorHAnsi" w:cstheme="minorHAnsi"/>
                <w:lang w:val="en-GB"/>
              </w:rPr>
              <w:t>, na</w:t>
            </w:r>
            <w:r w:rsidR="00690629" w:rsidRPr="00784F66">
              <w:rPr>
                <w:rStyle w:val="FontStyle12"/>
                <w:rFonts w:asciiTheme="minorHAnsi" w:hAnsiTheme="minorHAnsi" w:cstheme="minorHAnsi"/>
                <w:lang w:val="en-GB"/>
              </w:rPr>
              <w:t>me of the conference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 xml:space="preserve">, </w:t>
            </w:r>
            <w:r w:rsidR="00690629" w:rsidRPr="00784F66">
              <w:rPr>
                <w:rStyle w:val="FontStyle12"/>
                <w:rFonts w:asciiTheme="minorHAnsi" w:hAnsiTheme="minorHAnsi" w:cstheme="minorHAnsi"/>
                <w:lang w:val="en-GB"/>
              </w:rPr>
              <w:t>place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 xml:space="preserve">, </w:t>
            </w:r>
            <w:r w:rsidR="00690629" w:rsidRPr="00784F66">
              <w:rPr>
                <w:rStyle w:val="FontStyle12"/>
                <w:rFonts w:asciiTheme="minorHAnsi" w:hAnsiTheme="minorHAnsi" w:cstheme="minorHAnsi"/>
                <w:lang w:val="en-GB"/>
              </w:rPr>
              <w:t>year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 xml:space="preserve">, </w:t>
            </w:r>
            <w:r w:rsidR="00690629" w:rsidRPr="00784F66">
              <w:rPr>
                <w:rStyle w:val="FontStyle12"/>
                <w:rFonts w:asciiTheme="minorHAnsi" w:hAnsiTheme="minorHAnsi" w:cstheme="minorHAnsi"/>
                <w:lang w:val="en-GB"/>
              </w:rPr>
              <w:t>pages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>):</w:t>
            </w:r>
          </w:p>
          <w:p w14:paraId="3F105AB2" w14:textId="77777777" w:rsidR="0046724D" w:rsidRPr="00784F66" w:rsidRDefault="0046724D" w:rsidP="00035266">
            <w:pPr>
              <w:pStyle w:val="Style4"/>
              <w:keepNext/>
              <w:widowControl/>
              <w:tabs>
                <w:tab w:val="left" w:pos="282"/>
                <w:tab w:val="left" w:pos="498"/>
              </w:tabs>
              <w:spacing w:line="240" w:lineRule="auto"/>
              <w:ind w:left="639" w:hanging="425"/>
              <w:jc w:val="left"/>
              <w:rPr>
                <w:rFonts w:asciiTheme="minorHAnsi" w:hAnsiTheme="minorHAnsi" w:cstheme="minorHAnsi"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lang w:val="en-GB"/>
              </w:rPr>
              <w:t>…...………</w:t>
            </w:r>
            <w:r w:rsidR="00035266" w:rsidRPr="00784F66">
              <w:rPr>
                <w:rFonts w:asciiTheme="minorHAnsi" w:hAnsiTheme="minorHAnsi" w:cstheme="minorHAnsi"/>
                <w:bCs/>
                <w:lang w:val="en-GB"/>
              </w:rPr>
              <w:t>………………….……………………………………………………………</w:t>
            </w:r>
          </w:p>
          <w:p w14:paraId="71744430" w14:textId="4685FC59" w:rsidR="00035266" w:rsidRPr="00784F66" w:rsidRDefault="0046724D" w:rsidP="00035266">
            <w:pPr>
              <w:pStyle w:val="Style5"/>
              <w:widowControl/>
              <w:numPr>
                <w:ilvl w:val="4"/>
                <w:numId w:val="2"/>
              </w:numPr>
              <w:tabs>
                <w:tab w:val="left" w:pos="282"/>
                <w:tab w:val="left" w:pos="498"/>
              </w:tabs>
              <w:ind w:left="781" w:hanging="425"/>
              <w:rPr>
                <w:rStyle w:val="FontStyle12"/>
                <w:rFonts w:asciiTheme="minorHAnsi" w:hAnsiTheme="minorHAnsi" w:cstheme="minorHAnsi"/>
                <w:b/>
                <w:bCs/>
                <w:i w:val="0"/>
                <w:iCs w:val="0"/>
                <w:lang w:val="en-GB"/>
              </w:rPr>
            </w:pPr>
            <w:r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seminar</w:t>
            </w:r>
            <w:r w:rsidR="00690629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</w:t>
            </w:r>
            <w:r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, </w:t>
            </w:r>
            <w:r w:rsidR="00690629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national or international conferences with a scientific paper in </w:t>
            </w:r>
            <w:r w:rsidR="0061182A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a language other than English 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>(</w:t>
            </w:r>
            <w:r w:rsidRPr="00784F66">
              <w:rPr>
                <w:rStyle w:val="FontStyle12"/>
                <w:rFonts w:asciiTheme="minorHAnsi" w:hAnsiTheme="minorHAnsi" w:cstheme="minorHAnsi"/>
                <w:lang w:val="en-GB"/>
              </w:rPr>
              <w:t>aut</w:t>
            </w:r>
            <w:r w:rsidR="0061182A" w:rsidRPr="00784F66">
              <w:rPr>
                <w:rStyle w:val="FontStyle12"/>
                <w:rFonts w:asciiTheme="minorHAnsi" w:hAnsiTheme="minorHAnsi" w:cstheme="minorHAnsi"/>
                <w:lang w:val="en-GB"/>
              </w:rPr>
              <w:t>h</w:t>
            </w:r>
            <w:r w:rsidRPr="00784F66">
              <w:rPr>
                <w:rStyle w:val="FontStyle12"/>
                <w:rFonts w:asciiTheme="minorHAnsi" w:hAnsiTheme="minorHAnsi" w:cstheme="minorHAnsi"/>
                <w:lang w:val="en-GB"/>
              </w:rPr>
              <w:t>or</w:t>
            </w:r>
            <w:r w:rsidR="0061182A" w:rsidRPr="00784F66">
              <w:rPr>
                <w:rStyle w:val="FontStyle12"/>
                <w:rFonts w:asciiTheme="minorHAnsi" w:hAnsiTheme="minorHAnsi" w:cstheme="minorHAnsi"/>
                <w:lang w:val="en-GB"/>
              </w:rPr>
              <w:t>s</w:t>
            </w:r>
            <w:r w:rsidRPr="00784F66">
              <w:rPr>
                <w:rStyle w:val="FontStyle12"/>
                <w:rFonts w:asciiTheme="minorHAnsi" w:hAnsiTheme="minorHAnsi" w:cstheme="minorHAnsi"/>
                <w:lang w:val="en-GB"/>
              </w:rPr>
              <w:t>, t</w:t>
            </w:r>
            <w:r w:rsidR="0061182A" w:rsidRPr="00784F66">
              <w:rPr>
                <w:rStyle w:val="FontStyle12"/>
                <w:rFonts w:asciiTheme="minorHAnsi" w:hAnsiTheme="minorHAnsi" w:cstheme="minorHAnsi"/>
                <w:lang w:val="en-GB"/>
              </w:rPr>
              <w:t>itle of the scientific paper</w:t>
            </w:r>
            <w:r w:rsidRPr="00784F66">
              <w:rPr>
                <w:rStyle w:val="FontStyle12"/>
                <w:rFonts w:asciiTheme="minorHAnsi" w:hAnsiTheme="minorHAnsi" w:cstheme="minorHAnsi"/>
                <w:lang w:val="en-GB"/>
              </w:rPr>
              <w:t xml:space="preserve">, </w:t>
            </w:r>
            <w:r w:rsidR="0061182A" w:rsidRPr="00784F66">
              <w:rPr>
                <w:rStyle w:val="FontStyle12"/>
                <w:rFonts w:asciiTheme="minorHAnsi" w:hAnsiTheme="minorHAnsi" w:cstheme="minorHAnsi"/>
                <w:lang w:val="en-GB"/>
              </w:rPr>
              <w:t>name of the conference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 xml:space="preserve">, </w:t>
            </w:r>
            <w:r w:rsidR="0061182A" w:rsidRPr="00784F66">
              <w:rPr>
                <w:rStyle w:val="FontStyle12"/>
                <w:rFonts w:asciiTheme="minorHAnsi" w:hAnsiTheme="minorHAnsi" w:cstheme="minorHAnsi"/>
                <w:lang w:val="en-GB"/>
              </w:rPr>
              <w:t>place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 xml:space="preserve">, </w:t>
            </w:r>
            <w:r w:rsidR="0061182A" w:rsidRPr="00784F66">
              <w:rPr>
                <w:rStyle w:val="FontStyle12"/>
                <w:rFonts w:asciiTheme="minorHAnsi" w:hAnsiTheme="minorHAnsi" w:cstheme="minorHAnsi"/>
                <w:lang w:val="en-GB"/>
              </w:rPr>
              <w:t>year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 xml:space="preserve">, </w:t>
            </w:r>
            <w:r w:rsidR="0061182A" w:rsidRPr="00784F66">
              <w:rPr>
                <w:rStyle w:val="FontStyle12"/>
                <w:rFonts w:asciiTheme="minorHAnsi" w:hAnsiTheme="minorHAnsi" w:cstheme="minorHAnsi"/>
                <w:lang w:val="en-GB"/>
              </w:rPr>
              <w:t>pages</w:t>
            </w:r>
            <w:r w:rsidR="00035266" w:rsidRPr="00784F66">
              <w:rPr>
                <w:rStyle w:val="FontStyle12"/>
                <w:rFonts w:asciiTheme="minorHAnsi" w:hAnsiTheme="minorHAnsi" w:cstheme="minorHAnsi"/>
                <w:lang w:val="en-GB"/>
              </w:rPr>
              <w:t>)</w:t>
            </w:r>
          </w:p>
          <w:p w14:paraId="1468EA5D" w14:textId="77777777" w:rsidR="0046724D" w:rsidRPr="00784F66" w:rsidRDefault="00035266" w:rsidP="00035266">
            <w:pPr>
              <w:pStyle w:val="Style8"/>
              <w:widowControl/>
              <w:tabs>
                <w:tab w:val="left" w:pos="282"/>
                <w:tab w:val="left" w:pos="498"/>
                <w:tab w:val="left" w:pos="923"/>
              </w:tabs>
              <w:spacing w:line="240" w:lineRule="auto"/>
              <w:ind w:left="639" w:hanging="425"/>
              <w:jc w:val="left"/>
              <w:rPr>
                <w:rFonts w:asciiTheme="minorHAnsi" w:hAnsiTheme="minorHAnsi" w:cstheme="minorHAnsi"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lang w:val="en-GB"/>
              </w:rPr>
              <w:t>..</w:t>
            </w:r>
            <w:r w:rsidR="0046724D" w:rsidRPr="00784F66">
              <w:rPr>
                <w:rFonts w:asciiTheme="minorHAnsi" w:hAnsiTheme="minorHAnsi" w:cstheme="minorHAnsi"/>
                <w:bCs/>
                <w:lang w:val="en-GB"/>
              </w:rPr>
              <w:t>…...…………………</w:t>
            </w:r>
            <w:r w:rsidRPr="00784F66">
              <w:rPr>
                <w:rFonts w:asciiTheme="minorHAnsi" w:hAnsiTheme="minorHAnsi" w:cstheme="minorHAnsi"/>
                <w:bCs/>
                <w:lang w:val="en-GB"/>
              </w:rPr>
              <w:t>……….……………………………………………………………</w:t>
            </w:r>
          </w:p>
          <w:p w14:paraId="17F3AE41" w14:textId="77777777" w:rsidR="0046724D" w:rsidRPr="00784F66" w:rsidRDefault="0046724D" w:rsidP="00035266">
            <w:pPr>
              <w:pStyle w:val="Style4"/>
              <w:widowControl/>
              <w:tabs>
                <w:tab w:val="left" w:pos="282"/>
              </w:tabs>
              <w:spacing w:line="240" w:lineRule="auto"/>
              <w:ind w:left="2160" w:hanging="284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</w:p>
          <w:p w14:paraId="5222685C" w14:textId="0408B8A2" w:rsidR="0046724D" w:rsidRPr="00784F66" w:rsidRDefault="0061182A" w:rsidP="00D912AE">
            <w:pPr>
              <w:pStyle w:val="Style5"/>
              <w:keepNext/>
              <w:widowControl/>
              <w:numPr>
                <w:ilvl w:val="2"/>
                <w:numId w:val="2"/>
              </w:numPr>
              <w:tabs>
                <w:tab w:val="left" w:pos="282"/>
                <w:tab w:val="left" w:pos="715"/>
              </w:tabs>
              <w:ind w:left="356"/>
              <w:rPr>
                <w:rStyle w:val="FontStyle12"/>
                <w:rFonts w:asciiTheme="minorHAnsi" w:hAnsiTheme="minorHAnsi" w:cstheme="minorHAnsi"/>
                <w:bCs/>
                <w:i w:val="0"/>
                <w:iCs w:val="0"/>
                <w:sz w:val="24"/>
                <w:lang w:val="en-GB"/>
              </w:rPr>
            </w:pPr>
            <w:r w:rsidRPr="00784F66">
              <w:rPr>
                <w:rStyle w:val="FontStyle11"/>
                <w:rFonts w:asciiTheme="minorHAnsi" w:hAnsiTheme="minorHAnsi" w:cstheme="minorHAnsi"/>
                <w:b w:val="0"/>
                <w:sz w:val="24"/>
                <w:lang w:val="en-GB"/>
              </w:rPr>
              <w:t>Publications published or accepted for publication</w:t>
            </w:r>
            <w:r w:rsidR="0046724D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 xml:space="preserve"> </w:t>
            </w:r>
          </w:p>
          <w:p w14:paraId="0D0A6652" w14:textId="2F35326F" w:rsidR="00035266" w:rsidRPr="00784F66" w:rsidRDefault="0046724D" w:rsidP="00035266">
            <w:pPr>
              <w:pStyle w:val="Style5"/>
              <w:keepNext/>
              <w:widowControl/>
              <w:tabs>
                <w:tab w:val="left" w:pos="282"/>
                <w:tab w:val="left" w:pos="715"/>
              </w:tabs>
              <w:ind w:left="355" w:firstLine="1"/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(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publications registered in the library database of Bialystok University of Technology</w:t>
            </w:r>
            <w:r w:rsidR="00691C01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)</w:t>
            </w:r>
            <w:r w:rsidR="00763DED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br/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aut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h</w:t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or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s</w:t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, t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itle of the publication</w:t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 xml:space="preserve">, 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full name of the journal</w:t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 xml:space="preserve">, 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year of publishing</w:t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, vol. (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volume</w:t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), N(num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b</w:t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er), P(</w:t>
            </w:r>
            <w:r w:rsidR="0061182A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pages</w:t>
            </w:r>
            <w:r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)</w:t>
            </w:r>
            <w:r w:rsidR="00691C01" w:rsidRPr="00784F66">
              <w:rPr>
                <w:rStyle w:val="FontStyle12"/>
                <w:rFonts w:asciiTheme="minorHAnsi" w:hAnsiTheme="minorHAnsi" w:cstheme="minorHAnsi"/>
                <w:sz w:val="24"/>
                <w:lang w:val="en-GB"/>
              </w:rPr>
              <w:t>.</w:t>
            </w:r>
          </w:p>
          <w:p w14:paraId="6304038C" w14:textId="77777777" w:rsidR="0046724D" w:rsidRPr="00784F66" w:rsidRDefault="0046724D" w:rsidP="00035266">
            <w:pPr>
              <w:pStyle w:val="Style5"/>
              <w:keepNext/>
              <w:widowControl/>
              <w:tabs>
                <w:tab w:val="left" w:pos="282"/>
                <w:tab w:val="left" w:pos="715"/>
              </w:tabs>
              <w:ind w:left="355" w:firstLine="1"/>
              <w:rPr>
                <w:rFonts w:asciiTheme="minorHAnsi" w:hAnsiTheme="minorHAnsi" w:cstheme="minorHAnsi"/>
                <w:bCs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lang w:val="en-GB"/>
              </w:rPr>
              <w:t>.………………………….………………………………………………………………</w:t>
            </w:r>
          </w:p>
          <w:p w14:paraId="2C08EEB2" w14:textId="77777777" w:rsidR="0046724D" w:rsidRPr="00784F66" w:rsidRDefault="0046724D" w:rsidP="00035266">
            <w:pPr>
              <w:pStyle w:val="Style4"/>
              <w:keepNext/>
              <w:widowControl/>
              <w:tabs>
                <w:tab w:val="left" w:pos="282"/>
              </w:tabs>
              <w:spacing w:line="240" w:lineRule="auto"/>
              <w:ind w:hanging="284"/>
              <w:jc w:val="left"/>
              <w:rPr>
                <w:rFonts w:asciiTheme="minorHAnsi" w:hAnsiTheme="minorHAnsi" w:cstheme="minorHAnsi"/>
                <w:lang w:val="en-GB"/>
              </w:rPr>
            </w:pPr>
          </w:p>
          <w:p w14:paraId="6DB9FE86" w14:textId="2F5228F5" w:rsidR="0046724D" w:rsidRPr="00784F66" w:rsidRDefault="00C5784C" w:rsidP="00035266">
            <w:pPr>
              <w:numPr>
                <w:ilvl w:val="2"/>
                <w:numId w:val="2"/>
              </w:numPr>
              <w:tabs>
                <w:tab w:val="left" w:pos="282"/>
                <w:tab w:val="left" w:pos="423"/>
              </w:tabs>
              <w:ind w:left="282" w:hanging="284"/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>Patents</w:t>
            </w:r>
            <w:r w:rsidR="0046724D" w:rsidRPr="00784F66"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  <w:t xml:space="preserve"> </w:t>
            </w:r>
          </w:p>
          <w:p w14:paraId="13664F0C" w14:textId="230C913B" w:rsidR="0046724D" w:rsidRPr="00784F66" w:rsidRDefault="0046724D" w:rsidP="00035266">
            <w:pPr>
              <w:pStyle w:val="Style5"/>
              <w:widowControl/>
              <w:numPr>
                <w:ilvl w:val="4"/>
                <w:numId w:val="2"/>
              </w:numPr>
              <w:tabs>
                <w:tab w:val="left" w:pos="282"/>
                <w:tab w:val="left" w:pos="781"/>
              </w:tabs>
              <w:ind w:left="781" w:hanging="425"/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</w:pPr>
            <w:r w:rsidRPr="00784F66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patent </w:t>
            </w:r>
            <w:r w:rsidR="00C5784C" w:rsidRPr="00784F66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granted by the Patent Office of the Republic of Poland for an implemented invention</w:t>
            </w:r>
            <w:r w:rsidRPr="00784F66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 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(</w:t>
            </w:r>
            <w:r w:rsidR="00C5784C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based on the document confirming granting of the patent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)</w:t>
            </w:r>
            <w:r w:rsidR="001A6DDE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br/>
            </w:r>
            <w:r w:rsidR="00035266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lastRenderedPageBreak/>
              <w:t xml:space="preserve"> 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aut</w:t>
            </w:r>
            <w:r w:rsidR="00C5784C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h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or</w:t>
            </w:r>
            <w:r w:rsidR="00C5784C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s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 xml:space="preserve">, </w:t>
            </w:r>
            <w:r w:rsidR="00C5784C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name of the p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atent</w:t>
            </w:r>
          </w:p>
          <w:p w14:paraId="56F33648" w14:textId="518DCDE3" w:rsidR="0046724D" w:rsidRPr="00784F66" w:rsidRDefault="00784F66" w:rsidP="00035266">
            <w:pPr>
              <w:pStyle w:val="Style5"/>
              <w:widowControl/>
              <w:tabs>
                <w:tab w:val="left" w:pos="282"/>
                <w:tab w:val="left" w:pos="715"/>
              </w:tabs>
              <w:ind w:left="284" w:hanging="284"/>
              <w:rPr>
                <w:rFonts w:asciiTheme="minorHAnsi" w:hAnsiTheme="minorHAnsi" w:cstheme="minorHAnsi"/>
                <w:bCs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lang w:val="en-GB"/>
              </w:rPr>
              <w:t xml:space="preserve">               </w:t>
            </w:r>
            <w:r w:rsidR="0046724D" w:rsidRPr="00784F66">
              <w:rPr>
                <w:rFonts w:asciiTheme="minorHAnsi" w:hAnsiTheme="minorHAnsi" w:cstheme="minorHAnsi"/>
                <w:bCs/>
                <w:lang w:val="en-GB"/>
              </w:rPr>
              <w:t>…...………………………….………………………………………………………………</w:t>
            </w:r>
          </w:p>
          <w:p w14:paraId="4B764777" w14:textId="77777777" w:rsidR="0046724D" w:rsidRPr="00784F66" w:rsidRDefault="0046724D" w:rsidP="005B2122">
            <w:pPr>
              <w:pStyle w:val="Style5"/>
              <w:widowControl/>
              <w:tabs>
                <w:tab w:val="left" w:pos="715"/>
              </w:tabs>
              <w:ind w:left="284"/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13A07BDF" w14:textId="539DFE55" w:rsidR="0046724D" w:rsidRPr="00784F66" w:rsidRDefault="0046724D" w:rsidP="0046724D">
            <w:pPr>
              <w:pStyle w:val="Style5"/>
              <w:widowControl/>
              <w:numPr>
                <w:ilvl w:val="4"/>
                <w:numId w:val="2"/>
              </w:numPr>
              <w:tabs>
                <w:tab w:val="left" w:pos="781"/>
              </w:tabs>
              <w:ind w:hanging="3244"/>
              <w:rPr>
                <w:rStyle w:val="FontStyle11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784F66">
              <w:rPr>
                <w:rStyle w:val="FontStyle11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patent </w:t>
            </w:r>
            <w:r w:rsidR="00C5784C" w:rsidRPr="00784F66">
              <w:rPr>
                <w:rStyle w:val="FontStyle11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granted by </w:t>
            </w:r>
            <w:r w:rsidR="00C5784C" w:rsidRPr="00784F66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the Patent Office of the Republic of Poland </w:t>
            </w:r>
            <w:r w:rsidRPr="00784F66">
              <w:rPr>
                <w:rStyle w:val="FontStyle11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  <w:p w14:paraId="0EBCD31C" w14:textId="251511F5" w:rsidR="0046724D" w:rsidRPr="00784F66" w:rsidRDefault="0046724D" w:rsidP="005B2122">
            <w:pPr>
              <w:pStyle w:val="Style5"/>
              <w:widowControl/>
              <w:tabs>
                <w:tab w:val="left" w:pos="715"/>
              </w:tabs>
              <w:ind w:left="781" w:hanging="142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 xml:space="preserve"> (aut</w:t>
            </w:r>
            <w:r w:rsidR="00C5784C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h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or</w:t>
            </w:r>
            <w:r w:rsidR="00C5784C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s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 xml:space="preserve">, </w:t>
            </w:r>
            <w:r w:rsidR="00C5784C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name of the patent based on the document confirming granting of the patent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)</w:t>
            </w:r>
            <w:r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br/>
            </w:r>
            <w:r w:rsidRPr="00784F66">
              <w:rPr>
                <w:rFonts w:asciiTheme="minorHAnsi" w:hAnsiTheme="minorHAnsi" w:cstheme="minorHAnsi"/>
                <w:bCs/>
                <w:lang w:val="en-GB"/>
              </w:rPr>
              <w:t>…...………………………….……………………………………………………………</w:t>
            </w:r>
          </w:p>
          <w:p w14:paraId="7CFB9C61" w14:textId="21DE0850" w:rsidR="0046724D" w:rsidRPr="00784F66" w:rsidRDefault="00C5784C" w:rsidP="0046724D">
            <w:pPr>
              <w:pStyle w:val="Style5"/>
              <w:widowControl/>
              <w:numPr>
                <w:ilvl w:val="4"/>
                <w:numId w:val="2"/>
              </w:numPr>
              <w:tabs>
                <w:tab w:val="left" w:pos="715"/>
              </w:tabs>
              <w:ind w:left="781" w:hanging="425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84F66">
              <w:rPr>
                <w:rStyle w:val="FontStyle11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  <w:t xml:space="preserve">submitting and application for patent to </w:t>
            </w:r>
            <w:r w:rsidRPr="00784F66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 xml:space="preserve">the Patent Office of the Republic of Poland </w:t>
            </w:r>
            <w:r w:rsidR="0046724D" w:rsidRPr="00784F66">
              <w:rPr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="0046724D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(</w:t>
            </w:r>
            <w:r w:rsidR="00690629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based on the document confirming submitting of the application</w:t>
            </w:r>
            <w:r w:rsidR="0046724D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)</w:t>
            </w:r>
            <w:r w:rsidR="0046724D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br/>
            </w:r>
            <w:r w:rsidR="0046724D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aut</w:t>
            </w:r>
            <w:r w:rsidR="00690629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h</w:t>
            </w:r>
            <w:r w:rsidR="0046724D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or</w:t>
            </w:r>
            <w:r w:rsidR="00690629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s</w:t>
            </w:r>
            <w:r w:rsidR="0046724D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, na</w:t>
            </w:r>
            <w:r w:rsidR="00690629"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me of the application</w:t>
            </w:r>
            <w:r w:rsidR="0046724D" w:rsidRPr="00784F66">
              <w:rPr>
                <w:rStyle w:val="FontStyle13"/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</w:t>
            </w:r>
          </w:p>
          <w:p w14:paraId="5BAB32D1" w14:textId="77777777" w:rsidR="0046724D" w:rsidRPr="00784F66" w:rsidRDefault="0046724D" w:rsidP="005B2122">
            <w:pPr>
              <w:pStyle w:val="Style4"/>
              <w:keepNext/>
              <w:widowControl/>
              <w:spacing w:line="240" w:lineRule="auto"/>
              <w:ind w:left="639"/>
              <w:jc w:val="left"/>
              <w:rPr>
                <w:rFonts w:asciiTheme="minorHAnsi" w:hAnsiTheme="minorHAnsi" w:cstheme="minorHAnsi"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lang w:val="en-GB"/>
              </w:rPr>
              <w:t>…...……………………….………………………………………………………………</w:t>
            </w:r>
          </w:p>
          <w:p w14:paraId="51C96640" w14:textId="77777777" w:rsidR="0046724D" w:rsidRPr="00784F66" w:rsidRDefault="0046724D" w:rsidP="005B2122">
            <w:pPr>
              <w:pStyle w:val="Style4"/>
              <w:widowControl/>
              <w:tabs>
                <w:tab w:val="left" w:pos="284"/>
              </w:tabs>
              <w:spacing w:line="240" w:lineRule="auto"/>
              <w:ind w:left="2160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</w:p>
          <w:p w14:paraId="3664756D" w14:textId="445CEA78" w:rsidR="0046724D" w:rsidRPr="00784F66" w:rsidRDefault="00690629" w:rsidP="0046724D">
            <w:pPr>
              <w:numPr>
                <w:ilvl w:val="2"/>
                <w:numId w:val="2"/>
              </w:numPr>
              <w:tabs>
                <w:tab w:val="left" w:pos="282"/>
                <w:tab w:val="left" w:pos="498"/>
              </w:tabs>
              <w:ind w:left="2203" w:hanging="1989"/>
              <w:rPr>
                <w:rStyle w:val="FontStyle11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GB"/>
              </w:rPr>
            </w:pPr>
            <w:r w:rsidRPr="00784F66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Research projects</w:t>
            </w:r>
          </w:p>
          <w:p w14:paraId="46F997B6" w14:textId="79BE0165" w:rsidR="00035266" w:rsidRPr="00784F66" w:rsidRDefault="00690629" w:rsidP="0046724D">
            <w:pPr>
              <w:pStyle w:val="Akapitzlist"/>
              <w:numPr>
                <w:ilvl w:val="0"/>
                <w:numId w:val="7"/>
              </w:numPr>
              <w:tabs>
                <w:tab w:val="left" w:pos="639"/>
              </w:tabs>
              <w:ind w:left="639" w:hanging="283"/>
              <w:rPr>
                <w:rStyle w:val="FontStyle11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manager of the research project</w:t>
            </w:r>
            <w:r w:rsidR="0046724D" w:rsidRPr="00784F6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46724D" w:rsidRPr="00784F66">
              <w:rPr>
                <w:rStyle w:val="FontStyle11"/>
                <w:rFonts w:asciiTheme="minorHAnsi" w:hAnsiTheme="minorHAnsi" w:cstheme="minorHAnsi"/>
                <w:b w:val="0"/>
                <w:i/>
                <w:sz w:val="24"/>
                <w:szCs w:val="24"/>
                <w:lang w:val="en-GB"/>
              </w:rPr>
              <w:t>(</w:t>
            </w:r>
            <w:r w:rsidRPr="00784F66">
              <w:rPr>
                <w:rStyle w:val="FontStyle11"/>
                <w:rFonts w:asciiTheme="minorHAnsi" w:hAnsiTheme="minorHAnsi" w:cstheme="minorHAnsi"/>
                <w:b w:val="0"/>
                <w:i/>
                <w:sz w:val="24"/>
                <w:szCs w:val="24"/>
                <w:lang w:val="en-GB"/>
              </w:rPr>
              <w:t>based on the document confirming project management</w:t>
            </w:r>
            <w:r w:rsidR="0046724D" w:rsidRPr="00784F66">
              <w:rPr>
                <w:rStyle w:val="FontStyle11"/>
                <w:rFonts w:asciiTheme="minorHAnsi" w:hAnsiTheme="minorHAnsi" w:cstheme="minorHAnsi"/>
                <w:b w:val="0"/>
                <w:i/>
                <w:sz w:val="24"/>
                <w:szCs w:val="24"/>
                <w:lang w:val="en-GB"/>
              </w:rPr>
              <w:t>)</w:t>
            </w:r>
          </w:p>
          <w:p w14:paraId="703DF509" w14:textId="77777777" w:rsidR="00035266" w:rsidRPr="00784F66" w:rsidRDefault="00035266" w:rsidP="00035266">
            <w:pPr>
              <w:pStyle w:val="Akapitzlist"/>
              <w:tabs>
                <w:tab w:val="left" w:pos="639"/>
              </w:tabs>
              <w:ind w:left="639"/>
              <w:rPr>
                <w:rStyle w:val="FontStyle11"/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  <w:lang w:val="en-GB"/>
              </w:rPr>
            </w:pPr>
          </w:p>
          <w:p w14:paraId="13EE44E5" w14:textId="77777777" w:rsidR="0046724D" w:rsidRPr="00784F66" w:rsidRDefault="0046724D" w:rsidP="00035266">
            <w:pPr>
              <w:pStyle w:val="Akapitzlist"/>
              <w:tabs>
                <w:tab w:val="left" w:pos="639"/>
              </w:tabs>
              <w:ind w:left="639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……………………………………………………………………</w:t>
            </w:r>
          </w:p>
          <w:p w14:paraId="36D5CAF3" w14:textId="7FEBB6D4" w:rsidR="00035266" w:rsidRPr="00784F66" w:rsidRDefault="00690629" w:rsidP="0046724D">
            <w:pPr>
              <w:pStyle w:val="Akapitzlist"/>
              <w:keepNext/>
              <w:numPr>
                <w:ilvl w:val="0"/>
                <w:numId w:val="7"/>
              </w:numPr>
              <w:ind w:left="709" w:hanging="353"/>
              <w:rPr>
                <w:rStyle w:val="FontStyle11"/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contractor of the research project </w:t>
            </w:r>
            <w:r w:rsidRPr="00784F66">
              <w:rPr>
                <w:rStyle w:val="FontStyle11"/>
                <w:rFonts w:asciiTheme="minorHAnsi" w:hAnsiTheme="minorHAnsi" w:cstheme="minorHAnsi"/>
                <w:b w:val="0"/>
                <w:i/>
                <w:sz w:val="24"/>
                <w:szCs w:val="24"/>
                <w:lang w:val="en-GB"/>
              </w:rPr>
              <w:t>(based on the document confirming project implementation)</w:t>
            </w:r>
          </w:p>
          <w:p w14:paraId="42D7AA3D" w14:textId="77777777" w:rsidR="00035266" w:rsidRPr="00784F66" w:rsidRDefault="00035266" w:rsidP="00035266">
            <w:pPr>
              <w:pStyle w:val="Akapitzlist"/>
              <w:keepNext/>
              <w:ind w:left="709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  <w:p w14:paraId="66AAB775" w14:textId="77777777" w:rsidR="0046724D" w:rsidRPr="00784F66" w:rsidRDefault="0046724D" w:rsidP="00035266">
            <w:pPr>
              <w:pStyle w:val="Akapitzlist"/>
              <w:keepNext/>
              <w:ind w:left="709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</w:t>
            </w:r>
          </w:p>
          <w:p w14:paraId="3E4CE06A" w14:textId="77777777" w:rsidR="0046724D" w:rsidRPr="00784F66" w:rsidRDefault="0046724D" w:rsidP="005B2122">
            <w:pPr>
              <w:tabs>
                <w:tab w:val="left" w:pos="282"/>
              </w:tabs>
              <w:ind w:left="-2"/>
              <w:rPr>
                <w:rStyle w:val="FontStyle11"/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64A2557" w14:textId="41E2751B" w:rsidR="00035266" w:rsidRPr="00784F66" w:rsidRDefault="00690629" w:rsidP="00035266">
            <w:pPr>
              <w:pStyle w:val="Akapitzlist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709" w:hanging="353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submitting an application for financing of the research project</w:t>
            </w:r>
            <w:r w:rsidR="0046724D" w:rsidRPr="00784F6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46724D" w:rsidRPr="00784F6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en-GB"/>
              </w:rPr>
              <w:t>(</w:t>
            </w:r>
            <w:r w:rsidRPr="00784F6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en-GB"/>
              </w:rPr>
              <w:t xml:space="preserve">based on the document confirming </w:t>
            </w:r>
            <w:r w:rsidRPr="00784F66">
              <w:rPr>
                <w:rStyle w:val="FontStyle13"/>
                <w:rFonts w:asciiTheme="minorHAnsi" w:hAnsiTheme="minorHAnsi" w:cstheme="minorHAnsi"/>
                <w:i/>
                <w:color w:val="auto"/>
                <w:sz w:val="24"/>
                <w:szCs w:val="24"/>
                <w:lang w:val="en-GB"/>
              </w:rPr>
              <w:t>submitting of the application</w:t>
            </w:r>
            <w:r w:rsidR="0046724D" w:rsidRPr="00784F66">
              <w:rPr>
                <w:rFonts w:asciiTheme="minorHAnsi" w:hAnsiTheme="minorHAnsi" w:cstheme="minorHAnsi"/>
                <w:bCs/>
                <w:i/>
                <w:sz w:val="24"/>
                <w:szCs w:val="24"/>
                <w:lang w:val="en-GB"/>
              </w:rPr>
              <w:t>)</w:t>
            </w:r>
          </w:p>
          <w:p w14:paraId="0587447D" w14:textId="77777777" w:rsidR="00035266" w:rsidRPr="00784F66" w:rsidRDefault="00035266" w:rsidP="00035266">
            <w:pPr>
              <w:pStyle w:val="Akapitzlist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  <w:p w14:paraId="315B26A2" w14:textId="77777777" w:rsidR="0046724D" w:rsidRPr="00784F66" w:rsidRDefault="0046724D" w:rsidP="00035266">
            <w:pPr>
              <w:pStyle w:val="Akapitzlist"/>
              <w:widowControl/>
              <w:autoSpaceDE/>
              <w:autoSpaceDN/>
              <w:adjustRightInd/>
              <w:ind w:left="709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...………………………….………………………………………………………………</w:t>
            </w:r>
          </w:p>
          <w:p w14:paraId="10E5E9AC" w14:textId="77777777" w:rsidR="0046724D" w:rsidRPr="00784F66" w:rsidRDefault="0046724D" w:rsidP="005B2122">
            <w:pPr>
              <w:tabs>
                <w:tab w:val="left" w:pos="282"/>
              </w:tabs>
              <w:ind w:left="-2"/>
              <w:rPr>
                <w:rStyle w:val="FontStyle11"/>
                <w:rFonts w:asciiTheme="minorHAnsi" w:hAnsiTheme="minorHAnsi" w:cstheme="minorHAnsi"/>
                <w:bCs w:val="0"/>
                <w:sz w:val="24"/>
                <w:szCs w:val="24"/>
                <w:lang w:val="en-GB"/>
              </w:rPr>
            </w:pPr>
          </w:p>
          <w:p w14:paraId="5F4236A3" w14:textId="77777777" w:rsidR="0046724D" w:rsidRPr="00784F66" w:rsidRDefault="0046724D" w:rsidP="005B2122">
            <w:pPr>
              <w:tabs>
                <w:tab w:val="left" w:pos="282"/>
              </w:tabs>
              <w:ind w:left="639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</w:p>
        </w:tc>
      </w:tr>
    </w:tbl>
    <w:p w14:paraId="780F2F78" w14:textId="77777777" w:rsidR="0046724D" w:rsidRPr="00784F66" w:rsidRDefault="0046724D" w:rsidP="0046724D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799D067A" w14:textId="77777777" w:rsidR="0046724D" w:rsidRPr="00784F66" w:rsidRDefault="0046724D" w:rsidP="0046724D">
      <w:pPr>
        <w:pStyle w:val="Style4"/>
        <w:widowControl/>
        <w:spacing w:line="240" w:lineRule="auto"/>
        <w:jc w:val="left"/>
        <w:rPr>
          <w:rStyle w:val="FontStyle12"/>
          <w:rFonts w:asciiTheme="minorHAnsi" w:hAnsiTheme="minorHAnsi" w:cstheme="minorHAnsi"/>
          <w:i w:val="0"/>
          <w:lang w:val="en-GB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759"/>
      </w:tblGrid>
      <w:tr w:rsidR="0046724D" w:rsidRPr="006D2B02" w14:paraId="7BBDDD41" w14:textId="77777777" w:rsidTr="007D723C">
        <w:trPr>
          <w:trHeight w:val="704"/>
          <w:jc w:val="center"/>
        </w:trPr>
        <w:tc>
          <w:tcPr>
            <w:tcW w:w="9468" w:type="dxa"/>
            <w:gridSpan w:val="2"/>
            <w:shd w:val="clear" w:color="auto" w:fill="BFBFBF" w:themeFill="background1" w:themeFillShade="BF"/>
          </w:tcPr>
          <w:p w14:paraId="180E6824" w14:textId="2C5629AB" w:rsidR="0046724D" w:rsidRPr="00784F66" w:rsidRDefault="00C5784C" w:rsidP="00C5784C">
            <w:pPr>
              <w:pStyle w:val="Style4"/>
              <w:keepNext/>
              <w:spacing w:line="240" w:lineRule="auto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I hereby declare that scientific activities specified in points 1 – 5 are related to the subject of my doctoral thesis.</w:t>
            </w:r>
          </w:p>
        </w:tc>
      </w:tr>
      <w:tr w:rsidR="0046724D" w:rsidRPr="00784F66" w14:paraId="209640FD" w14:textId="77777777" w:rsidTr="005B21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76"/>
          <w:jc w:val="center"/>
        </w:trPr>
        <w:tc>
          <w:tcPr>
            <w:tcW w:w="4709" w:type="dxa"/>
            <w:shd w:val="clear" w:color="auto" w:fill="auto"/>
            <w:vAlign w:val="bottom"/>
          </w:tcPr>
          <w:p w14:paraId="3DDDFEF3" w14:textId="77777777" w:rsidR="0046724D" w:rsidRPr="00784F66" w:rsidRDefault="0046724D" w:rsidP="005B2122">
            <w:pPr>
              <w:pStyle w:val="Style4"/>
              <w:keepNext/>
              <w:widowControl/>
              <w:spacing w:line="240" w:lineRule="auto"/>
              <w:jc w:val="center"/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……………………………..</w:t>
            </w:r>
          </w:p>
          <w:p w14:paraId="088A7F55" w14:textId="25514540" w:rsidR="0046724D" w:rsidRPr="00784F66" w:rsidRDefault="0046724D" w:rsidP="00C5784C">
            <w:pPr>
              <w:pStyle w:val="Style4"/>
              <w:keepNext/>
              <w:widowControl/>
              <w:spacing w:line="240" w:lineRule="auto"/>
              <w:jc w:val="center"/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="00C5784C"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place</w:t>
            </w: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, dat</w:t>
            </w:r>
            <w:r w:rsidR="00C5784C"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759" w:type="dxa"/>
            <w:shd w:val="clear" w:color="auto" w:fill="auto"/>
            <w:vAlign w:val="bottom"/>
          </w:tcPr>
          <w:p w14:paraId="44438531" w14:textId="77777777" w:rsidR="0046724D" w:rsidRPr="00784F66" w:rsidRDefault="0046724D" w:rsidP="005B2122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……………………………..</w:t>
            </w:r>
          </w:p>
          <w:p w14:paraId="6D59942C" w14:textId="5A0828A2" w:rsidR="0046724D" w:rsidRPr="00784F66" w:rsidRDefault="0046724D" w:rsidP="00C5784C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="00C5784C"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doctoral student’s signature</w:t>
            </w: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</w:tbl>
    <w:p w14:paraId="3F47FE0E" w14:textId="77777777" w:rsidR="0046724D" w:rsidRPr="00784F66" w:rsidRDefault="0046724D" w:rsidP="0046724D">
      <w:pPr>
        <w:pStyle w:val="Style4"/>
        <w:widowControl/>
        <w:spacing w:line="240" w:lineRule="auto"/>
        <w:jc w:val="left"/>
        <w:rPr>
          <w:rStyle w:val="FontStyle12"/>
          <w:rFonts w:asciiTheme="minorHAnsi" w:hAnsiTheme="minorHAnsi" w:cstheme="minorHAnsi"/>
          <w:i w:val="0"/>
          <w:lang w:val="en-GB"/>
        </w:rPr>
      </w:pPr>
    </w:p>
    <w:p w14:paraId="47EA3840" w14:textId="77777777" w:rsidR="0046724D" w:rsidRPr="00784F66" w:rsidRDefault="0046724D" w:rsidP="0046724D">
      <w:pPr>
        <w:pStyle w:val="Style4"/>
        <w:widowControl/>
        <w:spacing w:line="240" w:lineRule="auto"/>
        <w:jc w:val="left"/>
        <w:rPr>
          <w:rStyle w:val="FontStyle12"/>
          <w:rFonts w:asciiTheme="minorHAnsi" w:hAnsiTheme="minorHAnsi" w:cstheme="minorHAnsi"/>
          <w:i w:val="0"/>
          <w:lang w:val="en-GB"/>
        </w:rPr>
      </w:pPr>
    </w:p>
    <w:tbl>
      <w:tblPr>
        <w:tblpPr w:leftFromText="141" w:rightFromText="141" w:vertAnchor="text" w:horzAnchor="margin" w:tblpX="-144" w:tblpY="-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6724D" w:rsidRPr="006D2B02" w14:paraId="23EC90F1" w14:textId="77777777" w:rsidTr="005B2122">
        <w:trPr>
          <w:trHeight w:val="433"/>
        </w:trPr>
        <w:tc>
          <w:tcPr>
            <w:tcW w:w="9568" w:type="dxa"/>
          </w:tcPr>
          <w:p w14:paraId="7F7CCEEE" w14:textId="77777777" w:rsidR="0046724D" w:rsidRPr="00784F66" w:rsidRDefault="0046724D" w:rsidP="005B2122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</w:p>
          <w:p w14:paraId="721B7EF0" w14:textId="786E46EA" w:rsidR="0046724D" w:rsidRPr="00784F66" w:rsidRDefault="00C5784C" w:rsidP="005B2122">
            <w:pPr>
              <w:pStyle w:val="Style4"/>
              <w:widowControl/>
              <w:spacing w:line="240" w:lineRule="auto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>PART</w:t>
            </w:r>
            <w:r w:rsidR="0046724D"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 xml:space="preserve"> II</w:t>
            </w:r>
            <w:r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 xml:space="preserve"> – TO BE FILLED IN BY THE SUPERVISOR</w:t>
            </w:r>
            <w:r w:rsidR="0046724D"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 xml:space="preserve"> </w:t>
            </w:r>
          </w:p>
          <w:p w14:paraId="23E1AE68" w14:textId="77777777" w:rsidR="0046724D" w:rsidRPr="00784F66" w:rsidRDefault="0046724D" w:rsidP="005B2122">
            <w:pPr>
              <w:keepNext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6724D" w:rsidRPr="00784F66" w14:paraId="3AFF13C4" w14:textId="77777777" w:rsidTr="005B2122">
        <w:trPr>
          <w:trHeight w:val="610"/>
        </w:trPr>
        <w:tc>
          <w:tcPr>
            <w:tcW w:w="9568" w:type="dxa"/>
            <w:vAlign w:val="bottom"/>
          </w:tcPr>
          <w:p w14:paraId="45813A21" w14:textId="59CD2DE3" w:rsidR="0046724D" w:rsidRPr="00784F66" w:rsidRDefault="00C5784C" w:rsidP="007D723C">
            <w:pPr>
              <w:pStyle w:val="Style4"/>
              <w:spacing w:line="240" w:lineRule="auto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>The opinion of the supervisor includes</w:t>
            </w:r>
            <w:r w:rsidR="0046724D"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>:</w:t>
            </w:r>
          </w:p>
          <w:p w14:paraId="099FCFE5" w14:textId="71C54FE9" w:rsidR="008735BA" w:rsidRPr="00784F66" w:rsidRDefault="00C5784C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Description of the stage of the doctoral thesis preparation timetable</w:t>
            </w:r>
            <w:r w:rsidR="008735BA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52F737BE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71224CA9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4BE3EB07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01BC3A4C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2D15256A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F492901" w14:textId="2EC3DA5D" w:rsidR="008735BA" w:rsidRPr="00784F66" w:rsidRDefault="00C5784C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Evaluation of publication and patent achievements</w:t>
            </w:r>
            <w:r w:rsidR="008735BA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  <w:p w14:paraId="54B6DF82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06A95765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298A7703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40048635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089D6A1C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9FC7942" w14:textId="4A5389F1" w:rsidR="008735BA" w:rsidRPr="00784F66" w:rsidRDefault="00C5784C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Participation in scientific conferences</w:t>
            </w:r>
            <w:r w:rsidR="008735BA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05C49E97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6304B084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45F4917E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527E6AEF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56D93CB2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6FA6BC0" w14:textId="35F52986" w:rsidR="008735BA" w:rsidRPr="00784F66" w:rsidRDefault="00C5784C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Participation in co-organising of scientific conferences</w:t>
            </w:r>
            <w:r w:rsidR="008735BA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3004A4F4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3D38F650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4D4E3474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4C3F145E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2AFD25E7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4CA3DAE5" w14:textId="29A2875C" w:rsidR="008735BA" w:rsidRPr="00784F66" w:rsidRDefault="00C5784C" w:rsidP="008735BA">
            <w:pPr>
              <w:pStyle w:val="Akapitzlist"/>
              <w:numPr>
                <w:ilvl w:val="0"/>
                <w:numId w:val="12"/>
              </w:numPr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Participation in scientific internships</w:t>
            </w:r>
            <w:r w:rsidR="008735BA"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45116413" w14:textId="77777777" w:rsidR="0046724D" w:rsidRPr="00784F66" w:rsidRDefault="0046724D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4739016C" w14:textId="77777777" w:rsidR="0046724D" w:rsidRPr="00784F66" w:rsidRDefault="0046724D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70F861E0" w14:textId="77777777" w:rsidR="0046724D" w:rsidRPr="00784F66" w:rsidRDefault="0046724D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03CFBFD2" w14:textId="77777777" w:rsidR="0046724D" w:rsidRPr="00784F66" w:rsidRDefault="0046724D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53FE8F10" w14:textId="77777777" w:rsidR="0046724D" w:rsidRPr="00784F66" w:rsidRDefault="0046724D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7C3465B" w14:textId="6B5C91E2" w:rsidR="0046724D" w:rsidRPr="00784F66" w:rsidRDefault="00C5784C" w:rsidP="008735BA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Evaluation of the implementation of a study plan</w:t>
            </w:r>
          </w:p>
          <w:p w14:paraId="496F0054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426C663D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539B1630" w14:textId="77777777" w:rsidR="008735BA" w:rsidRPr="00784F66" w:rsidRDefault="008735BA" w:rsidP="008735BA">
            <w:pPr>
              <w:tabs>
                <w:tab w:val="left" w:leader="underscore" w:pos="8831"/>
              </w:tabs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ab/>
            </w:r>
          </w:p>
          <w:p w14:paraId="7FAF1C14" w14:textId="77777777" w:rsidR="008735BA" w:rsidRPr="00784F66" w:rsidRDefault="008735BA" w:rsidP="008735BA">
            <w:pPr>
              <w:tabs>
                <w:tab w:val="left" w:leader="underscore" w:pos="8831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7BD53A00" w14:textId="77777777" w:rsidR="008735BA" w:rsidRPr="00784F66" w:rsidRDefault="008735BA" w:rsidP="008735BA">
            <w:pPr>
              <w:tabs>
                <w:tab w:val="left" w:leader="underscore" w:pos="8831"/>
              </w:tabs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E1F1340" w14:textId="2C33C2F7" w:rsidR="0046724D" w:rsidRPr="00784F66" w:rsidRDefault="00C5784C" w:rsidP="008735BA">
            <w:pPr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84F66">
              <w:rPr>
                <w:rFonts w:asciiTheme="minorHAnsi" w:hAnsiTheme="minorHAnsi" w:cstheme="minorHAnsi"/>
                <w:spacing w:val="-1"/>
                <w:sz w:val="24"/>
                <w:szCs w:val="24"/>
                <w:lang w:val="en-GB"/>
              </w:rPr>
              <w:t>Progress in preparation of a doctoral thesis</w:t>
            </w:r>
            <w:r w:rsidR="0046724D" w:rsidRPr="00784F66">
              <w:rPr>
                <w:rFonts w:asciiTheme="minorHAnsi" w:hAnsiTheme="minorHAnsi" w:cstheme="minorHAnsi"/>
                <w:spacing w:val="-1"/>
                <w:sz w:val="24"/>
                <w:szCs w:val="24"/>
                <w:lang w:val="en-GB"/>
              </w:rPr>
              <w:t xml:space="preserve">: ………… </w:t>
            </w:r>
            <w:r w:rsidR="0046724D" w:rsidRPr="00784F66">
              <w:rPr>
                <w:rFonts w:asciiTheme="minorHAnsi" w:hAnsiTheme="minorHAnsi" w:cstheme="minorHAnsi"/>
                <w:spacing w:val="-2"/>
                <w:sz w:val="24"/>
                <w:szCs w:val="24"/>
                <w:lang w:val="en-GB"/>
              </w:rPr>
              <w:t>%.</w:t>
            </w:r>
          </w:p>
          <w:p w14:paraId="493264D4" w14:textId="77777777" w:rsidR="0046724D" w:rsidRPr="00784F66" w:rsidRDefault="0046724D" w:rsidP="005B2122">
            <w:pPr>
              <w:ind w:left="284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D52E60B" w14:textId="77777777" w:rsidR="0046724D" w:rsidRPr="00784F66" w:rsidRDefault="0046724D" w:rsidP="005B2122">
            <w:pPr>
              <w:pStyle w:val="Style4"/>
              <w:spacing w:line="240" w:lineRule="auto"/>
              <w:ind w:left="108"/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  <w:p w14:paraId="60500358" w14:textId="77777777" w:rsidR="0046724D" w:rsidRPr="00784F66" w:rsidRDefault="0046724D" w:rsidP="005B2122">
            <w:pPr>
              <w:pStyle w:val="Style4"/>
              <w:spacing w:line="240" w:lineRule="auto"/>
              <w:ind w:left="108"/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  <w:p w14:paraId="789D2E84" w14:textId="77777777" w:rsidR="0046724D" w:rsidRPr="00784F66" w:rsidRDefault="0046724D" w:rsidP="008735BA">
            <w:pPr>
              <w:pStyle w:val="Style4"/>
              <w:spacing w:line="240" w:lineRule="auto"/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  <w:p w14:paraId="410E7F34" w14:textId="77777777" w:rsidR="0046724D" w:rsidRPr="00784F66" w:rsidRDefault="0046724D" w:rsidP="005B2122">
            <w:pPr>
              <w:pStyle w:val="Style4"/>
              <w:spacing w:line="240" w:lineRule="auto"/>
              <w:ind w:left="108"/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  <w:p w14:paraId="6432D477" w14:textId="77777777" w:rsidR="0046724D" w:rsidRPr="00784F66" w:rsidRDefault="0046724D" w:rsidP="005B2122">
            <w:pPr>
              <w:pStyle w:val="Style4"/>
              <w:spacing w:line="240" w:lineRule="auto"/>
              <w:ind w:left="108"/>
              <w:jc w:val="righ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  <w:p w14:paraId="0D0DCCA0" w14:textId="77777777" w:rsidR="0046724D" w:rsidRPr="00784F66" w:rsidRDefault="0046724D" w:rsidP="005B2122">
            <w:pPr>
              <w:pStyle w:val="Style4"/>
              <w:spacing w:line="240" w:lineRule="auto"/>
              <w:ind w:left="108" w:firstLine="4536"/>
              <w:jc w:val="center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…………………….......……………………</w:t>
            </w:r>
          </w:p>
          <w:p w14:paraId="656FBF1C" w14:textId="25889C22" w:rsidR="0046724D" w:rsidRPr="00784F66" w:rsidRDefault="0046724D" w:rsidP="005B2122">
            <w:pPr>
              <w:pStyle w:val="Style4"/>
              <w:spacing w:line="240" w:lineRule="auto"/>
              <w:ind w:left="108" w:firstLine="4536"/>
              <w:jc w:val="center"/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(dat</w:t>
            </w:r>
            <w:r w:rsidR="00C5784C"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C5784C"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and supervisor’s signature</w:t>
            </w:r>
            <w:r w:rsidRPr="00784F66">
              <w:rPr>
                <w:rStyle w:val="FontStyle12"/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  <w:p w14:paraId="0B037CBA" w14:textId="77777777" w:rsidR="0046724D" w:rsidRPr="00784F66" w:rsidRDefault="0046724D" w:rsidP="005B2122">
            <w:pPr>
              <w:pStyle w:val="Style4"/>
              <w:spacing w:line="240" w:lineRule="auto"/>
              <w:ind w:left="108" w:right="100" w:firstLine="4536"/>
              <w:jc w:val="center"/>
              <w:rPr>
                <w:rStyle w:val="FontStyle12"/>
                <w:rFonts w:asciiTheme="minorHAnsi" w:hAnsiTheme="minorHAnsi" w:cstheme="minorHAnsi"/>
                <w:lang w:val="en-GB"/>
              </w:rPr>
            </w:pPr>
          </w:p>
          <w:p w14:paraId="1FD4A019" w14:textId="77A1214B" w:rsidR="0046724D" w:rsidRPr="00784F66" w:rsidRDefault="0046724D" w:rsidP="005B2122">
            <w:pPr>
              <w:rPr>
                <w:rStyle w:val="FontStyle12"/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3B0E9F39" w14:textId="77777777" w:rsidR="0046724D" w:rsidRPr="00784F66" w:rsidRDefault="0046724D" w:rsidP="005B2122">
            <w:pPr>
              <w:pStyle w:val="Style4"/>
              <w:spacing w:line="240" w:lineRule="auto"/>
              <w:ind w:left="108" w:right="100" w:firstLine="4536"/>
              <w:jc w:val="center"/>
              <w:rPr>
                <w:rStyle w:val="FontStyle12"/>
                <w:rFonts w:asciiTheme="minorHAnsi" w:hAnsiTheme="minorHAnsi" w:cstheme="minorHAnsi"/>
                <w:lang w:val="en-GB"/>
              </w:rPr>
            </w:pPr>
          </w:p>
        </w:tc>
      </w:tr>
    </w:tbl>
    <w:p w14:paraId="66A619AC" w14:textId="77777777" w:rsidR="0046724D" w:rsidRPr="00784F66" w:rsidRDefault="0046724D" w:rsidP="0046724D">
      <w:pPr>
        <w:rPr>
          <w:rFonts w:asciiTheme="minorHAnsi" w:hAnsiTheme="minorHAnsi" w:cstheme="minorHAnsi"/>
          <w:vanish/>
          <w:lang w:val="en-GB"/>
        </w:rPr>
      </w:pPr>
    </w:p>
    <w:p w14:paraId="0D33C2AA" w14:textId="77777777" w:rsidR="007D723C" w:rsidRPr="00784F66" w:rsidRDefault="007D723C" w:rsidP="0046724D">
      <w:pPr>
        <w:rPr>
          <w:rFonts w:asciiTheme="minorHAnsi" w:hAnsiTheme="minorHAnsi" w:cstheme="minorHAnsi"/>
          <w:vanish/>
          <w:lang w:val="en-GB"/>
        </w:rPr>
      </w:pPr>
    </w:p>
    <w:p w14:paraId="15BFABCF" w14:textId="77777777" w:rsidR="007D723C" w:rsidRPr="00784F66" w:rsidRDefault="007D723C" w:rsidP="0046724D">
      <w:pPr>
        <w:rPr>
          <w:rFonts w:asciiTheme="minorHAnsi" w:hAnsiTheme="minorHAnsi" w:cstheme="minorHAnsi"/>
          <w:vanish/>
          <w:lang w:val="en-GB"/>
        </w:rPr>
      </w:pPr>
    </w:p>
    <w:p w14:paraId="752ED294" w14:textId="77777777" w:rsidR="007D723C" w:rsidRPr="00784F66" w:rsidRDefault="007D723C" w:rsidP="0046724D">
      <w:pPr>
        <w:rPr>
          <w:rFonts w:asciiTheme="minorHAnsi" w:hAnsiTheme="minorHAnsi" w:cstheme="minorHAnsi"/>
          <w:vanish/>
          <w:lang w:val="en-GB"/>
        </w:rPr>
      </w:pPr>
    </w:p>
    <w:p w14:paraId="20516251" w14:textId="77777777" w:rsidR="007D723C" w:rsidRPr="00784F66" w:rsidRDefault="007D723C" w:rsidP="0046724D">
      <w:pPr>
        <w:rPr>
          <w:rFonts w:asciiTheme="minorHAnsi" w:hAnsiTheme="minorHAnsi" w:cstheme="minorHAnsi"/>
          <w:vanish/>
          <w:lang w:val="en-GB"/>
        </w:rPr>
      </w:pPr>
    </w:p>
    <w:tbl>
      <w:tblPr>
        <w:tblW w:w="867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9"/>
      </w:tblGrid>
      <w:tr w:rsidR="0046724D" w:rsidRPr="00784F66" w14:paraId="102746AD" w14:textId="77777777" w:rsidTr="008735BA">
        <w:trPr>
          <w:trHeight w:val="601"/>
        </w:trPr>
        <w:tc>
          <w:tcPr>
            <w:tcW w:w="8679" w:type="dxa"/>
          </w:tcPr>
          <w:p w14:paraId="680AE603" w14:textId="4BD512FA" w:rsidR="00DF10BC" w:rsidRPr="00784F66" w:rsidRDefault="00784F66" w:rsidP="00DF10BC">
            <w:pPr>
              <w:pStyle w:val="Style4"/>
              <w:ind w:left="72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>PART</w:t>
            </w:r>
            <w:r w:rsidR="00DF10BC"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 xml:space="preserve"> III</w:t>
            </w:r>
            <w:r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 xml:space="preserve"> – TO BE FILLED IN BY THE HEAD OF DISCIPLINE</w:t>
            </w:r>
          </w:p>
          <w:p w14:paraId="36C9E15B" w14:textId="77777777" w:rsidR="00567EDD" w:rsidRPr="00784F66" w:rsidRDefault="00567EDD" w:rsidP="00DF10BC">
            <w:pPr>
              <w:pStyle w:val="Style4"/>
              <w:ind w:left="72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</w:p>
          <w:p w14:paraId="6D357C4A" w14:textId="1C10DF00" w:rsidR="0046724D" w:rsidRPr="00784F66" w:rsidRDefault="00C5784C" w:rsidP="00DF10BC">
            <w:pPr>
              <w:pStyle w:val="Style4"/>
              <w:numPr>
                <w:ilvl w:val="0"/>
                <w:numId w:val="17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Courses specified in the study plan</w:t>
            </w:r>
            <w:r w:rsidR="00DF10BC"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:</w:t>
            </w:r>
          </w:p>
          <w:p w14:paraId="122F9D35" w14:textId="4596E79A" w:rsidR="00DF10BC" w:rsidRPr="00784F66" w:rsidRDefault="00C5784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passed</w:t>
            </w:r>
          </w:p>
          <w:p w14:paraId="49FA8954" w14:textId="7A4ED883" w:rsidR="00DF10BC" w:rsidRPr="00784F66" w:rsidRDefault="00C5784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failed</w:t>
            </w:r>
          </w:p>
          <w:p w14:paraId="76C4DB0A" w14:textId="79140ED5" w:rsidR="00DF10BC" w:rsidRPr="00784F66" w:rsidRDefault="00DF10BC" w:rsidP="005B2122">
            <w:pPr>
              <w:pStyle w:val="Style4"/>
              <w:ind w:left="72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</w:p>
          <w:p w14:paraId="0C92123E" w14:textId="43F8DCB2" w:rsidR="00DF10BC" w:rsidRPr="00784F66" w:rsidRDefault="00C5784C" w:rsidP="00DF10BC">
            <w:pPr>
              <w:pStyle w:val="Style4"/>
              <w:numPr>
                <w:ilvl w:val="0"/>
                <w:numId w:val="17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Tasks specified in the individual research plan</w:t>
            </w:r>
          </w:p>
          <w:p w14:paraId="5AD29629" w14:textId="21F3870A" w:rsidR="00DF10BC" w:rsidRPr="00784F66" w:rsidRDefault="00C5784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completed</w:t>
            </w:r>
          </w:p>
          <w:p w14:paraId="03D58E1C" w14:textId="4015F8FF" w:rsidR="00DF10BC" w:rsidRPr="00784F66" w:rsidRDefault="00C5784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partially completed</w:t>
            </w:r>
          </w:p>
          <w:p w14:paraId="5BD7813A" w14:textId="29DAC83B" w:rsidR="00DF10BC" w:rsidRPr="00784F66" w:rsidRDefault="00C5784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not completed</w:t>
            </w:r>
          </w:p>
          <w:p w14:paraId="00D0B8F6" w14:textId="625458A8" w:rsidR="00DF10BC" w:rsidRPr="00784F66" w:rsidRDefault="00DF10BC" w:rsidP="00DF10BC">
            <w:pPr>
              <w:pStyle w:val="Style4"/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  <w:p w14:paraId="4141098C" w14:textId="39F62A76" w:rsidR="00DF10BC" w:rsidRPr="00784F66" w:rsidRDefault="00DF10BC" w:rsidP="00DF10BC">
            <w:pPr>
              <w:pStyle w:val="Style4"/>
              <w:numPr>
                <w:ilvl w:val="0"/>
                <w:numId w:val="17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P</w:t>
            </w:r>
            <w:r w:rsidR="007D4F53"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rogress in the preparation of a doctoral thesis</w:t>
            </w: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 xml:space="preserve"> (</w:t>
            </w:r>
            <w:r w:rsidR="007D4F53"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based on the opinion of a supervisor</w:t>
            </w: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):</w:t>
            </w:r>
          </w:p>
          <w:p w14:paraId="7718283B" w14:textId="799BBE5A" w:rsidR="00DF10BC" w:rsidRPr="00784F66" w:rsidRDefault="007D4F53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satisfactory</w:t>
            </w:r>
          </w:p>
          <w:p w14:paraId="1D6E65A2" w14:textId="6F956BD4" w:rsidR="00567EDD" w:rsidRPr="00784F66" w:rsidRDefault="007D4F53" w:rsidP="00567EDD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unsatisfactory</w:t>
            </w:r>
            <w:r w:rsidR="00567EDD"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 xml:space="preserve">, </w:t>
            </w:r>
            <w:r w:rsidR="00C5784C"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work needs to be intensified</w:t>
            </w:r>
          </w:p>
          <w:p w14:paraId="44E2D110" w14:textId="7F4AB1D6" w:rsidR="00DF10BC" w:rsidRPr="00784F66" w:rsidRDefault="00C5784C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no progress</w:t>
            </w:r>
          </w:p>
          <w:p w14:paraId="58DA1413" w14:textId="41DA6CD4" w:rsidR="00DF10BC" w:rsidRPr="00784F66" w:rsidRDefault="00DF10BC" w:rsidP="00DF10BC">
            <w:pPr>
              <w:pStyle w:val="Style4"/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  <w:p w14:paraId="2370DC7A" w14:textId="2AE98E06" w:rsidR="00DF10BC" w:rsidRPr="00784F66" w:rsidRDefault="00C0146E" w:rsidP="00DF10BC">
            <w:pPr>
              <w:pStyle w:val="Style4"/>
              <w:numPr>
                <w:ilvl w:val="0"/>
                <w:numId w:val="17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Involvement of the doctoral student in the implementation of scientific research</w:t>
            </w:r>
            <w:r w:rsidR="00DF10BC"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:</w:t>
            </w:r>
          </w:p>
          <w:p w14:paraId="3BC6E819" w14:textId="7C161E6A" w:rsidR="00DF10BC" w:rsidRPr="00784F66" w:rsidRDefault="00C0146E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full involvement</w:t>
            </w:r>
          </w:p>
          <w:p w14:paraId="1D079BE7" w14:textId="59F727F9" w:rsidR="00DF10BC" w:rsidRPr="00784F66" w:rsidRDefault="00C0146E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partial</w:t>
            </w:r>
            <w:r w:rsidR="00DF10BC"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 xml:space="preserve"> </w:t>
            </w: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involvement</w:t>
            </w:r>
          </w:p>
          <w:p w14:paraId="113837A8" w14:textId="6E24CD77" w:rsidR="00DF10BC" w:rsidRPr="00784F66" w:rsidRDefault="00C0146E" w:rsidP="00DF10BC">
            <w:pPr>
              <w:pStyle w:val="Style4"/>
              <w:numPr>
                <w:ilvl w:val="0"/>
                <w:numId w:val="18"/>
              </w:numPr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no</w:t>
            </w:r>
            <w:r w:rsidR="00DF10BC"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 xml:space="preserve"> </w:t>
            </w:r>
            <w:r w:rsidRPr="00784F66"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  <w:t>involvement</w:t>
            </w:r>
          </w:p>
          <w:p w14:paraId="738DD6A8" w14:textId="77777777" w:rsidR="00DF10BC" w:rsidRPr="00784F66" w:rsidRDefault="00DF10BC" w:rsidP="00DF10BC">
            <w:pPr>
              <w:pStyle w:val="Style4"/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  <w:p w14:paraId="6EA496FB" w14:textId="77777777" w:rsidR="00DF10BC" w:rsidRPr="00784F66" w:rsidRDefault="00DF10BC" w:rsidP="00DF10BC">
            <w:pPr>
              <w:ind w:left="543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….……………………………….</w:t>
            </w:r>
          </w:p>
          <w:p w14:paraId="3B410D86" w14:textId="3D7CBD40" w:rsidR="00DF10BC" w:rsidRPr="00784F66" w:rsidRDefault="00DF10BC" w:rsidP="00DF10BC">
            <w:pPr>
              <w:ind w:left="5436"/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  <w:r w:rsidRPr="00784F66">
              <w:rPr>
                <w:rFonts w:asciiTheme="minorHAnsi" w:hAnsiTheme="minorHAnsi" w:cstheme="minorHAnsi"/>
                <w:i/>
                <w:lang w:val="en-GB"/>
              </w:rPr>
              <w:t>D</w:t>
            </w:r>
            <w:r w:rsidR="00C0146E" w:rsidRPr="00784F66">
              <w:rPr>
                <w:rFonts w:asciiTheme="minorHAnsi" w:hAnsiTheme="minorHAnsi" w:cstheme="minorHAnsi"/>
                <w:i/>
                <w:lang w:val="en-GB"/>
              </w:rPr>
              <w:t>ate and legible signature</w:t>
            </w:r>
            <w:r w:rsidRPr="00784F66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784F66">
              <w:rPr>
                <w:rFonts w:asciiTheme="minorHAnsi" w:hAnsiTheme="minorHAnsi" w:cstheme="minorHAnsi"/>
                <w:i/>
                <w:lang w:val="en-GB"/>
              </w:rPr>
              <w:br/>
              <w:t>/(</w:t>
            </w:r>
            <w:r w:rsidR="00C0146E" w:rsidRPr="00784F66">
              <w:rPr>
                <w:rFonts w:asciiTheme="minorHAnsi" w:hAnsiTheme="minorHAnsi" w:cstheme="minorHAnsi"/>
                <w:i/>
                <w:lang w:val="en-GB"/>
              </w:rPr>
              <w:t>signature-stamp</w:t>
            </w:r>
            <w:r w:rsidRPr="00784F66">
              <w:rPr>
                <w:rFonts w:asciiTheme="minorHAnsi" w:hAnsiTheme="minorHAnsi" w:cstheme="minorHAnsi"/>
                <w:i/>
                <w:lang w:val="en-GB"/>
              </w:rPr>
              <w:t>)</w:t>
            </w:r>
          </w:p>
          <w:p w14:paraId="49B0AEB6" w14:textId="1239B5CE" w:rsidR="00DF10BC" w:rsidRPr="00784F66" w:rsidRDefault="00DF10BC" w:rsidP="00DF10BC">
            <w:pPr>
              <w:widowControl/>
              <w:autoSpaceDE/>
              <w:autoSpaceDN/>
              <w:adjustRightInd/>
              <w:ind w:left="6451" w:hanging="5693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84F66">
              <w:rPr>
                <w:rFonts w:asciiTheme="minorHAnsi" w:hAnsiTheme="minorHAnsi" w:cstheme="minorHAnsi"/>
                <w:i/>
                <w:lang w:val="en-GB"/>
              </w:rPr>
              <w:t xml:space="preserve">                                                                                               </w:t>
            </w:r>
            <w:r w:rsidR="007D4F53" w:rsidRPr="00784F66">
              <w:rPr>
                <w:rFonts w:asciiTheme="minorHAnsi" w:hAnsiTheme="minorHAnsi" w:cstheme="minorHAnsi"/>
                <w:i/>
                <w:lang w:val="en-GB"/>
              </w:rPr>
              <w:t>of Head of Discipline</w:t>
            </w:r>
          </w:p>
          <w:p w14:paraId="292C4B54" w14:textId="77777777" w:rsidR="00DF10BC" w:rsidRPr="00784F66" w:rsidRDefault="00DF10BC" w:rsidP="005B2122">
            <w:pPr>
              <w:pStyle w:val="Style4"/>
              <w:ind w:left="72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</w:p>
          <w:p w14:paraId="424C9CC7" w14:textId="77777777" w:rsidR="0046724D" w:rsidRPr="00784F66" w:rsidRDefault="0046724D" w:rsidP="005B2122">
            <w:pPr>
              <w:pStyle w:val="Style4"/>
              <w:ind w:left="426"/>
              <w:jc w:val="left"/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</w:pPr>
          </w:p>
        </w:tc>
      </w:tr>
      <w:tr w:rsidR="0046724D" w:rsidRPr="00784F66" w14:paraId="293F7F8E" w14:textId="77777777" w:rsidTr="008735BA">
        <w:trPr>
          <w:trHeight w:val="11749"/>
        </w:trPr>
        <w:tc>
          <w:tcPr>
            <w:tcW w:w="8679" w:type="dxa"/>
          </w:tcPr>
          <w:p w14:paraId="4DCF2028" w14:textId="77777777" w:rsidR="0046724D" w:rsidRPr="00784F66" w:rsidRDefault="0046724D" w:rsidP="005B2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F5D8506" w14:textId="0A06C5F3" w:rsidR="0046724D" w:rsidRPr="00784F66" w:rsidRDefault="007D4F53" w:rsidP="00DF10BC">
            <w:pPr>
              <w:pStyle w:val="Style4"/>
              <w:ind w:left="72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>PART</w:t>
            </w:r>
            <w:r w:rsidR="00DF10BC"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 xml:space="preserve"> IV</w:t>
            </w:r>
            <w:r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 xml:space="preserve"> – TO BE FILLED IN BY THE DIRECTOR OF THE DOCTORAL SCHOOL</w:t>
            </w:r>
            <w:r w:rsidR="00DF10BC" w:rsidRPr="00784F66">
              <w:rPr>
                <w:rStyle w:val="FontStyle12"/>
                <w:rFonts w:asciiTheme="minorHAnsi" w:hAnsiTheme="minorHAnsi" w:cstheme="minorHAnsi"/>
                <w:b/>
                <w:i w:val="0"/>
                <w:lang w:val="en-GB"/>
              </w:rPr>
              <w:t>:</w:t>
            </w:r>
          </w:p>
          <w:p w14:paraId="61C4EB7A" w14:textId="77777777" w:rsidR="0046724D" w:rsidRPr="00784F66" w:rsidRDefault="0046724D" w:rsidP="005B2122">
            <w:pPr>
              <w:widowControl/>
              <w:autoSpaceDE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</w:t>
            </w:r>
            <w:r w:rsidR="002C5737"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14:paraId="5A8A9F47" w14:textId="77777777" w:rsidR="0046724D" w:rsidRPr="00784F66" w:rsidRDefault="0046724D" w:rsidP="005B2122">
            <w:pPr>
              <w:widowControl/>
              <w:autoSpaceDE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</w:t>
            </w:r>
            <w:r w:rsidR="002C5737"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14:paraId="130D5F95" w14:textId="77777777" w:rsidR="0046724D" w:rsidRPr="00784F66" w:rsidRDefault="0046724D" w:rsidP="005B2122">
            <w:pPr>
              <w:widowControl/>
              <w:autoSpaceDE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</w:t>
            </w:r>
            <w:r w:rsidR="002C5737"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…………………………………………………………………………………</w:t>
            </w:r>
          </w:p>
          <w:p w14:paraId="0318831E" w14:textId="77777777" w:rsidR="0046724D" w:rsidRPr="00784F66" w:rsidRDefault="0046724D" w:rsidP="005B212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E6ABAE9" w14:textId="7F8DAD84" w:rsidR="0046724D" w:rsidRPr="00784F66" w:rsidRDefault="007D4F53" w:rsidP="005B212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784F6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 HEREBY REGISTER THE DOCTORAL STUDENT FOR THE FOLLOWING YEAR OF STUDIES</w:t>
            </w:r>
            <w:r w:rsidR="0046724D" w:rsidRPr="00784F6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3F917282" w14:textId="77777777" w:rsidR="002C5737" w:rsidRPr="00784F66" w:rsidRDefault="002C5737" w:rsidP="005B2122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14:paraId="49E2CB5B" w14:textId="56B5C0F7" w:rsidR="0046724D" w:rsidRPr="00784F66" w:rsidRDefault="007D4F53" w:rsidP="0046724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9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  <w:r w:rsidR="0046724D"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1CA02BA4" w14:textId="6D48BAE3" w:rsidR="0046724D" w:rsidRPr="00784F66" w:rsidRDefault="007D4F53" w:rsidP="0046724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hanging="29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 REMOVE THE STUDENT FROM THE REGISTER OF DOCTORAL STUDENTS</w:t>
            </w:r>
          </w:p>
          <w:p w14:paraId="47B6F44A" w14:textId="77777777" w:rsidR="0046724D" w:rsidRPr="00784F66" w:rsidRDefault="0046724D" w:rsidP="005B2122">
            <w:pPr>
              <w:widowControl/>
              <w:autoSpaceDE/>
              <w:autoSpaceDN/>
              <w:adjustRightInd/>
              <w:ind w:left="7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0C6A02F" w14:textId="77777777" w:rsidR="007D723C" w:rsidRPr="00784F66" w:rsidRDefault="007D723C" w:rsidP="005B2122">
            <w:pPr>
              <w:widowControl/>
              <w:autoSpaceDE/>
              <w:autoSpaceDN/>
              <w:adjustRightInd/>
              <w:ind w:left="7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EFC1B17" w14:textId="77777777" w:rsidR="007D723C" w:rsidRPr="00784F66" w:rsidRDefault="007D723C" w:rsidP="005B2122">
            <w:pPr>
              <w:widowControl/>
              <w:autoSpaceDE/>
              <w:autoSpaceDN/>
              <w:adjustRightInd/>
              <w:ind w:left="7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8A83066" w14:textId="77777777" w:rsidR="007D723C" w:rsidRPr="00784F66" w:rsidRDefault="007D723C" w:rsidP="005B2122">
            <w:pPr>
              <w:widowControl/>
              <w:autoSpaceDE/>
              <w:autoSpaceDN/>
              <w:adjustRightInd/>
              <w:ind w:left="758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7559A63" w14:textId="77777777" w:rsidR="0046724D" w:rsidRPr="00784F66" w:rsidRDefault="0046724D" w:rsidP="005B2122">
            <w:pPr>
              <w:ind w:left="5436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784F6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….……………………………….</w:t>
            </w:r>
          </w:p>
          <w:p w14:paraId="65847A19" w14:textId="77777777" w:rsidR="007D4F53" w:rsidRPr="00784F66" w:rsidRDefault="007D4F53" w:rsidP="007D4F53">
            <w:pPr>
              <w:ind w:left="5436"/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  <w:r w:rsidRPr="00784F66">
              <w:rPr>
                <w:rFonts w:asciiTheme="minorHAnsi" w:hAnsiTheme="minorHAnsi" w:cstheme="minorHAnsi"/>
                <w:i/>
                <w:lang w:val="en-GB"/>
              </w:rPr>
              <w:t xml:space="preserve">Date and legible signature </w:t>
            </w:r>
            <w:r w:rsidRPr="00784F66">
              <w:rPr>
                <w:rFonts w:asciiTheme="minorHAnsi" w:hAnsiTheme="minorHAnsi" w:cstheme="minorHAnsi"/>
                <w:i/>
                <w:lang w:val="en-GB"/>
              </w:rPr>
              <w:br/>
              <w:t>/(signature-stamp)</w:t>
            </w:r>
          </w:p>
          <w:p w14:paraId="264D066C" w14:textId="4B0B553A" w:rsidR="007D4F53" w:rsidRPr="00784F66" w:rsidRDefault="007D4F53" w:rsidP="007D4F53">
            <w:pPr>
              <w:widowControl/>
              <w:autoSpaceDE/>
              <w:autoSpaceDN/>
              <w:adjustRightInd/>
              <w:ind w:left="6451" w:hanging="5693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784F66">
              <w:rPr>
                <w:rFonts w:asciiTheme="minorHAnsi" w:hAnsiTheme="minorHAnsi" w:cstheme="minorHAnsi"/>
                <w:i/>
                <w:lang w:val="en-GB"/>
              </w:rPr>
              <w:t xml:space="preserve">                                                                                               of Director of the Doctoral School</w:t>
            </w:r>
          </w:p>
          <w:p w14:paraId="2E2A565A" w14:textId="77777777" w:rsidR="0046724D" w:rsidRPr="00784F66" w:rsidRDefault="0046724D" w:rsidP="005B2122">
            <w:pPr>
              <w:pStyle w:val="Style4"/>
              <w:ind w:left="-23"/>
              <w:jc w:val="left"/>
              <w:rPr>
                <w:rStyle w:val="FontStyle12"/>
                <w:rFonts w:asciiTheme="minorHAnsi" w:hAnsiTheme="minorHAnsi" w:cstheme="minorHAnsi"/>
                <w:i w:val="0"/>
                <w:lang w:val="en-GB"/>
              </w:rPr>
            </w:pPr>
          </w:p>
        </w:tc>
      </w:tr>
    </w:tbl>
    <w:p w14:paraId="040D41A8" w14:textId="0ED06FCB" w:rsidR="00667BA3" w:rsidRPr="00784F66" w:rsidRDefault="00667BA3">
      <w:pPr>
        <w:rPr>
          <w:rFonts w:asciiTheme="minorHAnsi" w:hAnsiTheme="minorHAnsi" w:cstheme="minorHAnsi"/>
          <w:lang w:val="en-GB"/>
        </w:rPr>
      </w:pPr>
    </w:p>
    <w:sectPr w:rsidR="00667BA3" w:rsidRPr="00784F66" w:rsidSect="0077635C">
      <w:footerReference w:type="default" r:id="rId11"/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F9F9" w14:textId="77777777" w:rsidR="00AD3E02" w:rsidRDefault="00AD3E02">
      <w:r>
        <w:separator/>
      </w:r>
    </w:p>
  </w:endnote>
  <w:endnote w:type="continuationSeparator" w:id="0">
    <w:p w14:paraId="7D393CDD" w14:textId="77777777" w:rsidR="00AD3E02" w:rsidRDefault="00AD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444201"/>
      <w:docPartObj>
        <w:docPartGallery w:val="Page Numbers (Bottom of Page)"/>
        <w:docPartUnique/>
      </w:docPartObj>
    </w:sdtPr>
    <w:sdtEndPr/>
    <w:sdtContent>
      <w:p w14:paraId="08316B72" w14:textId="1F60144E" w:rsidR="00784F66" w:rsidRDefault="00784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60" w:rsidRPr="007A3060">
          <w:rPr>
            <w:noProof/>
            <w:lang w:val="pl-PL"/>
          </w:rPr>
          <w:t>1</w:t>
        </w:r>
        <w:r>
          <w:fldChar w:fldCharType="end"/>
        </w:r>
      </w:p>
    </w:sdtContent>
  </w:sdt>
  <w:p w14:paraId="56434D91" w14:textId="77777777" w:rsidR="003562CC" w:rsidRDefault="00AD3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79C2F" w14:textId="77777777" w:rsidR="00AD3E02" w:rsidRDefault="00AD3E02">
      <w:r>
        <w:separator/>
      </w:r>
    </w:p>
  </w:footnote>
  <w:footnote w:type="continuationSeparator" w:id="0">
    <w:p w14:paraId="1CDE73DD" w14:textId="77777777" w:rsidR="00AD3E02" w:rsidRDefault="00AD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21"/>
    <w:multiLevelType w:val="hybridMultilevel"/>
    <w:tmpl w:val="B436EE6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43E8A7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201"/>
    <w:multiLevelType w:val="hybridMultilevel"/>
    <w:tmpl w:val="63CE7166"/>
    <w:lvl w:ilvl="0" w:tplc="D79ABE6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0934"/>
    <w:multiLevelType w:val="hybridMultilevel"/>
    <w:tmpl w:val="9C6E94A6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2FE61498">
      <w:start w:val="1"/>
      <w:numFmt w:val="none"/>
      <w:lvlText w:val="2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3E6661EA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53FC3EB6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EE42EDA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4875"/>
    <w:multiLevelType w:val="hybridMultilevel"/>
    <w:tmpl w:val="7E540250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470302C">
      <w:start w:val="1"/>
      <w:numFmt w:val="none"/>
      <w:lvlText w:val="3"/>
      <w:lvlJc w:val="left"/>
      <w:pPr>
        <w:tabs>
          <w:tab w:val="num" w:pos="0"/>
        </w:tabs>
        <w:ind w:left="720" w:hanging="360"/>
      </w:pPr>
      <w:rPr>
        <w:rFonts w:ascii="Arial Unicode MS" w:eastAsia="Arial Unicode MS" w:hAnsi="Arial Unicode MS" w:hint="eastAsi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0BE"/>
    <w:multiLevelType w:val="hybridMultilevel"/>
    <w:tmpl w:val="B7129F78"/>
    <w:lvl w:ilvl="0" w:tplc="E1E23DF0">
      <w:start w:val="2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445A8564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E501E"/>
    <w:multiLevelType w:val="hybridMultilevel"/>
    <w:tmpl w:val="326CCCCA"/>
    <w:lvl w:ilvl="0" w:tplc="75E0AEE0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D4338"/>
    <w:multiLevelType w:val="hybridMultilevel"/>
    <w:tmpl w:val="0B6A480C"/>
    <w:lvl w:ilvl="0" w:tplc="04150017">
      <w:start w:val="1"/>
      <w:numFmt w:val="lowerLetter"/>
      <w:lvlText w:val="%1)"/>
      <w:lvlJc w:val="left"/>
      <w:pPr>
        <w:ind w:left="1359" w:hanging="360"/>
      </w:p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7">
    <w:nsid w:val="24911695"/>
    <w:multiLevelType w:val="hybridMultilevel"/>
    <w:tmpl w:val="5DF87EDE"/>
    <w:lvl w:ilvl="0" w:tplc="ECD68BD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D066760">
      <w:start w:val="1"/>
      <w:numFmt w:val="none"/>
      <w:lvlText w:val="5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hint="eastAsia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A5326"/>
    <w:multiLevelType w:val="hybridMultilevel"/>
    <w:tmpl w:val="2FDC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6624E"/>
    <w:multiLevelType w:val="hybridMultilevel"/>
    <w:tmpl w:val="E87A3122"/>
    <w:lvl w:ilvl="0" w:tplc="2C6A4D16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0">
    <w:nsid w:val="428F2DEA"/>
    <w:multiLevelType w:val="hybridMultilevel"/>
    <w:tmpl w:val="727C7E82"/>
    <w:lvl w:ilvl="0" w:tplc="A9A80C00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7034B"/>
    <w:multiLevelType w:val="hybridMultilevel"/>
    <w:tmpl w:val="03BEEDC6"/>
    <w:lvl w:ilvl="0" w:tplc="56F6A8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589342C"/>
    <w:multiLevelType w:val="hybridMultilevel"/>
    <w:tmpl w:val="54802BFA"/>
    <w:lvl w:ilvl="0" w:tplc="56F6A84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5B9581D"/>
    <w:multiLevelType w:val="hybridMultilevel"/>
    <w:tmpl w:val="12406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388C6CC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45AC9"/>
    <w:multiLevelType w:val="hybridMultilevel"/>
    <w:tmpl w:val="466CEFC2"/>
    <w:lvl w:ilvl="0" w:tplc="ECD68BDA">
      <w:start w:val="1"/>
      <w:numFmt w:val="bullet"/>
      <w:lvlText w:val=""/>
      <w:lvlJc w:val="left"/>
      <w:pPr>
        <w:ind w:left="5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A24322A"/>
    <w:multiLevelType w:val="hybridMultilevel"/>
    <w:tmpl w:val="F116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03721"/>
    <w:multiLevelType w:val="hybridMultilevel"/>
    <w:tmpl w:val="5CAE1626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3687A"/>
    <w:multiLevelType w:val="hybridMultilevel"/>
    <w:tmpl w:val="B9C407FE"/>
    <w:lvl w:ilvl="0" w:tplc="ECD68B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6"/>
  </w:num>
  <w:num w:numId="6">
    <w:abstractNumId w:val="17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15"/>
  </w:num>
  <w:num w:numId="12">
    <w:abstractNumId w:val="8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D"/>
    <w:rsid w:val="00035266"/>
    <w:rsid w:val="00071257"/>
    <w:rsid w:val="0009221E"/>
    <w:rsid w:val="001A6DDE"/>
    <w:rsid w:val="001B39A5"/>
    <w:rsid w:val="001E7FDA"/>
    <w:rsid w:val="002142FD"/>
    <w:rsid w:val="00262E8D"/>
    <w:rsid w:val="00274BB8"/>
    <w:rsid w:val="002B5E0A"/>
    <w:rsid w:val="002C5737"/>
    <w:rsid w:val="0030294A"/>
    <w:rsid w:val="00303268"/>
    <w:rsid w:val="00357648"/>
    <w:rsid w:val="00363E91"/>
    <w:rsid w:val="00391EAA"/>
    <w:rsid w:val="003D0119"/>
    <w:rsid w:val="003E39D6"/>
    <w:rsid w:val="00415E54"/>
    <w:rsid w:val="0046724D"/>
    <w:rsid w:val="00475354"/>
    <w:rsid w:val="00490D38"/>
    <w:rsid w:val="004E7CBC"/>
    <w:rsid w:val="00567EDD"/>
    <w:rsid w:val="0057402A"/>
    <w:rsid w:val="005B3150"/>
    <w:rsid w:val="005C3983"/>
    <w:rsid w:val="0061182A"/>
    <w:rsid w:val="00667BA3"/>
    <w:rsid w:val="00690629"/>
    <w:rsid w:val="00691C01"/>
    <w:rsid w:val="006A376E"/>
    <w:rsid w:val="006D2B02"/>
    <w:rsid w:val="006D7B02"/>
    <w:rsid w:val="00701292"/>
    <w:rsid w:val="00757132"/>
    <w:rsid w:val="00763A9D"/>
    <w:rsid w:val="00763DED"/>
    <w:rsid w:val="00784F66"/>
    <w:rsid w:val="007A3060"/>
    <w:rsid w:val="007B4FDA"/>
    <w:rsid w:val="007D4F53"/>
    <w:rsid w:val="007D723C"/>
    <w:rsid w:val="00802B1A"/>
    <w:rsid w:val="00811C0F"/>
    <w:rsid w:val="00812D34"/>
    <w:rsid w:val="0081698B"/>
    <w:rsid w:val="008353BE"/>
    <w:rsid w:val="0086651A"/>
    <w:rsid w:val="008735BA"/>
    <w:rsid w:val="00954EFC"/>
    <w:rsid w:val="00973BB1"/>
    <w:rsid w:val="0098486D"/>
    <w:rsid w:val="009B6B4C"/>
    <w:rsid w:val="009D4F58"/>
    <w:rsid w:val="009E1F99"/>
    <w:rsid w:val="00AA5654"/>
    <w:rsid w:val="00AD3E02"/>
    <w:rsid w:val="00B021E6"/>
    <w:rsid w:val="00B46138"/>
    <w:rsid w:val="00BA769A"/>
    <w:rsid w:val="00BC477F"/>
    <w:rsid w:val="00C0146E"/>
    <w:rsid w:val="00C12C28"/>
    <w:rsid w:val="00C448BC"/>
    <w:rsid w:val="00C5548F"/>
    <w:rsid w:val="00C5784C"/>
    <w:rsid w:val="00C92A24"/>
    <w:rsid w:val="00CF35E9"/>
    <w:rsid w:val="00CF4691"/>
    <w:rsid w:val="00D40FD1"/>
    <w:rsid w:val="00D53A9D"/>
    <w:rsid w:val="00D90CA0"/>
    <w:rsid w:val="00D912AE"/>
    <w:rsid w:val="00D967FA"/>
    <w:rsid w:val="00DB21E5"/>
    <w:rsid w:val="00DE04AC"/>
    <w:rsid w:val="00DF10BC"/>
    <w:rsid w:val="00E65DFA"/>
    <w:rsid w:val="00E7296F"/>
    <w:rsid w:val="00ED1996"/>
    <w:rsid w:val="00F53DB1"/>
    <w:rsid w:val="00F9207B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9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6724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6724D"/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Style4">
    <w:name w:val="Style4"/>
    <w:basedOn w:val="Normalny"/>
    <w:uiPriority w:val="99"/>
    <w:rsid w:val="0046724D"/>
    <w:pPr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46724D"/>
    <w:rPr>
      <w:sz w:val="24"/>
      <w:szCs w:val="24"/>
    </w:rPr>
  </w:style>
  <w:style w:type="paragraph" w:customStyle="1" w:styleId="Style7">
    <w:name w:val="Style7"/>
    <w:basedOn w:val="Normalny"/>
    <w:uiPriority w:val="99"/>
    <w:rsid w:val="0046724D"/>
    <w:rPr>
      <w:sz w:val="24"/>
      <w:szCs w:val="24"/>
    </w:rPr>
  </w:style>
  <w:style w:type="paragraph" w:customStyle="1" w:styleId="Style8">
    <w:name w:val="Style8"/>
    <w:basedOn w:val="Normalny"/>
    <w:uiPriority w:val="99"/>
    <w:rsid w:val="0046724D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672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4672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46724D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A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7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76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76E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6138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6138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B46138"/>
    <w:rPr>
      <w:color w:val="61674D"/>
      <w:u w:val="single"/>
    </w:rPr>
  </w:style>
  <w:style w:type="paragraph" w:styleId="NormalnyWeb">
    <w:name w:val="Normal (Web)"/>
    <w:basedOn w:val="Normalny"/>
    <w:uiPriority w:val="99"/>
    <w:rsid w:val="00B4613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13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B46138"/>
  </w:style>
  <w:style w:type="paragraph" w:styleId="Nagwek">
    <w:name w:val="header"/>
    <w:basedOn w:val="Normalny"/>
    <w:link w:val="NagwekZnak"/>
    <w:uiPriority w:val="99"/>
    <w:unhideWhenUsed/>
    <w:rsid w:val="00784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66"/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15E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15E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E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415E5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415E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15E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15E54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15E5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6724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6724D"/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Style4">
    <w:name w:val="Style4"/>
    <w:basedOn w:val="Normalny"/>
    <w:uiPriority w:val="99"/>
    <w:rsid w:val="0046724D"/>
    <w:pPr>
      <w:spacing w:line="283" w:lineRule="exact"/>
      <w:jc w:val="both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46724D"/>
    <w:rPr>
      <w:sz w:val="24"/>
      <w:szCs w:val="24"/>
    </w:rPr>
  </w:style>
  <w:style w:type="paragraph" w:customStyle="1" w:styleId="Style7">
    <w:name w:val="Style7"/>
    <w:basedOn w:val="Normalny"/>
    <w:uiPriority w:val="99"/>
    <w:rsid w:val="0046724D"/>
    <w:rPr>
      <w:sz w:val="24"/>
      <w:szCs w:val="24"/>
    </w:rPr>
  </w:style>
  <w:style w:type="paragraph" w:customStyle="1" w:styleId="Style8">
    <w:name w:val="Style8"/>
    <w:basedOn w:val="Normalny"/>
    <w:uiPriority w:val="99"/>
    <w:rsid w:val="0046724D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46724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46724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3">
    <w:name w:val="Font Style13"/>
    <w:uiPriority w:val="99"/>
    <w:rsid w:val="0046724D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A9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7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76E"/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76E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6138"/>
    <w:pPr>
      <w:widowControl/>
      <w:autoSpaceDE/>
      <w:autoSpaceDN/>
      <w:adjustRightInd/>
      <w:spacing w:after="120"/>
      <w:jc w:val="both"/>
    </w:pPr>
    <w:rPr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6138"/>
    <w:rPr>
      <w:rFonts w:ascii="Times New Roman" w:eastAsia="Times New Roman" w:hAnsi="Times New Roman"/>
      <w:sz w:val="20"/>
      <w:szCs w:val="24"/>
      <w:lang w:val="x-none" w:eastAsia="x-none"/>
    </w:rPr>
  </w:style>
  <w:style w:type="character" w:styleId="Hipercze">
    <w:name w:val="Hyperlink"/>
    <w:rsid w:val="00B46138"/>
    <w:rPr>
      <w:color w:val="61674D"/>
      <w:u w:val="single"/>
    </w:rPr>
  </w:style>
  <w:style w:type="paragraph" w:styleId="NormalnyWeb">
    <w:name w:val="Normal (Web)"/>
    <w:basedOn w:val="Normalny"/>
    <w:uiPriority w:val="99"/>
    <w:rsid w:val="00B4613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13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B46138"/>
  </w:style>
  <w:style w:type="paragraph" w:styleId="Nagwek">
    <w:name w:val="header"/>
    <w:basedOn w:val="Normalny"/>
    <w:link w:val="NagwekZnak"/>
    <w:uiPriority w:val="99"/>
    <w:unhideWhenUsed/>
    <w:rsid w:val="00784F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F66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41679E2C59E4C8D9A1485C73C2E88" ma:contentTypeVersion="3" ma:contentTypeDescription="Utwórz nowy dokument." ma:contentTypeScope="" ma:versionID="04315448bef2d1b744c8a8f7194dd568">
  <xsd:schema xmlns:xsd="http://www.w3.org/2001/XMLSchema" xmlns:xs="http://www.w3.org/2001/XMLSchema" xmlns:p="http://schemas.microsoft.com/office/2006/metadata/properties" xmlns:ns2="d3ea267b-20d4-4753-985a-c06bde6f007d" targetNamespace="http://schemas.microsoft.com/office/2006/metadata/properties" ma:root="true" ma:fieldsID="5c440fcdfe6d10e1a896e4bae42cf875" ns2:_="">
    <xsd:import namespace="d3ea267b-20d4-4753-985a-c06bde6f0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267b-20d4-4753-985a-c06bde6f0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7A9022-E1F0-4787-AB53-525A42371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BEE18-AB7E-48A7-9503-119E5C051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a267b-20d4-4753-985a-c06bde6f0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19E0A-05FF-40B6-A6F2-6D4DCD30D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Sakowicz</dc:creator>
  <cp:lastModifiedBy>MK</cp:lastModifiedBy>
  <cp:revision>2</cp:revision>
  <cp:lastPrinted>2021-04-14T08:05:00Z</cp:lastPrinted>
  <dcterms:created xsi:type="dcterms:W3CDTF">2021-05-26T12:24:00Z</dcterms:created>
  <dcterms:modified xsi:type="dcterms:W3CDTF">2021-05-26T12:24:00Z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0x010100A2E41679E2C59E4C8D9A1485C73C2E88</vt:lpwstr>
  </property>
</Properties>
</file>