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F416" w14:textId="6D2F6843" w:rsidR="001D76A1" w:rsidRPr="00F35E9E" w:rsidRDefault="001D76A1" w:rsidP="001D76A1">
      <w:pPr>
        <w:shd w:val="clear" w:color="auto" w:fill="FFFFFF"/>
        <w:ind w:left="5"/>
        <w:jc w:val="right"/>
        <w:rPr>
          <w:rFonts w:asciiTheme="minorHAnsi" w:hAnsiTheme="minorHAnsi" w:cstheme="minorHAnsi"/>
          <w:lang w:val="en-GB"/>
        </w:rPr>
      </w:pPr>
      <w:bookmarkStart w:id="0" w:name="_GoBack"/>
      <w:r w:rsidRPr="00F35E9E">
        <w:rPr>
          <w:rFonts w:asciiTheme="minorHAnsi" w:hAnsiTheme="minorHAnsi" w:cstheme="minorHAnsi"/>
          <w:lang w:val="en-GB"/>
        </w:rPr>
        <w:t>Appendix 6</w:t>
      </w:r>
      <w:bookmarkEnd w:id="0"/>
      <w:r w:rsidRPr="00F35E9E">
        <w:rPr>
          <w:rFonts w:asciiTheme="minorHAnsi" w:hAnsiTheme="minorHAnsi" w:cstheme="minorHAnsi"/>
          <w:lang w:val="en-GB"/>
        </w:rPr>
        <w:t xml:space="preserve"> to Regulations for the DSBUT</w:t>
      </w:r>
    </w:p>
    <w:p w14:paraId="10AA298F" w14:textId="77777777" w:rsidR="00F42523" w:rsidRPr="00F35E9E" w:rsidRDefault="00F42523" w:rsidP="00F42523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</w:p>
    <w:p w14:paraId="10AA2990" w14:textId="1D5993F7" w:rsidR="00F42523" w:rsidRPr="00F35E9E" w:rsidRDefault="001D76A1" w:rsidP="00F42523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Bialystok University of Technology</w:t>
      </w:r>
    </w:p>
    <w:p w14:paraId="10AA2991" w14:textId="77777777" w:rsidR="00F42523" w:rsidRPr="00F35E9E" w:rsidRDefault="00F42523" w:rsidP="00F42523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0AA2992" w14:textId="1FE92BE8" w:rsidR="00F42523" w:rsidRPr="00F35E9E" w:rsidRDefault="001D76A1" w:rsidP="00F4252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  <w:t xml:space="preserve">Consent of </w:t>
      </w:r>
      <w:r w:rsidR="007E3EAD"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  <w:t>a</w:t>
      </w:r>
      <w:r w:rsidRPr="00F35E9E"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  <w:t xml:space="preserve"> supervisor(s) or </w:t>
      </w:r>
      <w:r w:rsidR="007E3EAD"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  <w:t>an</w:t>
      </w:r>
      <w:r w:rsidRPr="00F35E9E"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  <w:t xml:space="preserve"> assistant supervisor</w:t>
      </w:r>
    </w:p>
    <w:p w14:paraId="10AA2993" w14:textId="77777777" w:rsidR="00F42523" w:rsidRPr="00F35E9E" w:rsidRDefault="00F42523" w:rsidP="00F4252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  <w:sz w:val="22"/>
          <w:szCs w:val="22"/>
          <w:lang w:val="en-GB"/>
        </w:rPr>
      </w:pPr>
    </w:p>
    <w:p w14:paraId="10AA2994" w14:textId="13EB8122" w:rsidR="00F42523" w:rsidRPr="00F35E9E" w:rsidRDefault="00F42523" w:rsidP="00F42523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A. </w:t>
      </w:r>
      <w:r w:rsidR="001D76A1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Personal details of the supervisor</w:t>
      </w:r>
      <w:r w:rsidR="008B5FF6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10AA2995" w14:textId="762C5FC9" w:rsidR="00F42523" w:rsidRPr="00F35E9E" w:rsidRDefault="001D76A1" w:rsidP="00F42523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Name(s) and surname</w:t>
      </w:r>
      <w:r w:rsidR="00F42523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:  </w:t>
      </w:r>
      <w:r w:rsidR="00F42523"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</w:t>
      </w:r>
    </w:p>
    <w:p w14:paraId="10AA2997" w14:textId="77777777" w:rsidR="00F42523" w:rsidRPr="00F35E9E" w:rsidRDefault="00F42523" w:rsidP="00F42523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pacing w:val="-1"/>
          <w:sz w:val="22"/>
          <w:szCs w:val="22"/>
          <w:lang w:val="en-GB"/>
        </w:rPr>
      </w:pPr>
    </w:p>
    <w:p w14:paraId="10AA2998" w14:textId="1BBB0DD8" w:rsidR="00F42523" w:rsidRPr="00F35E9E" w:rsidRDefault="001D76A1" w:rsidP="00F42523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Title and/or degree</w:t>
      </w:r>
      <w:r w:rsidR="00F42523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:  ____________________________________________________</w:t>
      </w:r>
      <w:r w:rsidR="00F42523"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10AA2999" w14:textId="77777777" w:rsidR="00F42523" w:rsidRPr="00F35E9E" w:rsidRDefault="00F42523" w:rsidP="00F42523">
      <w:pPr>
        <w:shd w:val="clear" w:color="auto" w:fill="FFFFFF"/>
        <w:tabs>
          <w:tab w:val="left" w:leader="underscore" w:pos="9250"/>
        </w:tabs>
        <w:rPr>
          <w:rFonts w:asciiTheme="minorHAnsi" w:hAnsiTheme="minorHAnsi" w:cstheme="minorHAnsi"/>
          <w:spacing w:val="-1"/>
          <w:sz w:val="22"/>
          <w:szCs w:val="22"/>
          <w:lang w:val="en-GB"/>
        </w:rPr>
      </w:pPr>
    </w:p>
    <w:p w14:paraId="10AA299A" w14:textId="443502FE" w:rsidR="00F42523" w:rsidRPr="00F35E9E" w:rsidRDefault="00BF4055" w:rsidP="00F42523">
      <w:pPr>
        <w:shd w:val="clear" w:color="auto" w:fill="FFFFFF"/>
        <w:tabs>
          <w:tab w:val="left" w:leader="underscore" w:pos="925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en-GB"/>
        </w:rPr>
        <w:t>O</w:t>
      </w:r>
      <w:r w:rsidR="001D76A1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rganisational unit</w:t>
      </w:r>
      <w:r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of BUT</w:t>
      </w:r>
      <w:r w:rsidR="00F42523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:</w:t>
      </w:r>
      <w:r w:rsidR="00042E84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</w:t>
      </w:r>
      <w:r w:rsidR="00F42523"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</w:t>
      </w:r>
    </w:p>
    <w:p w14:paraId="10AA299B" w14:textId="77777777" w:rsidR="00F42523" w:rsidRPr="00F35E9E" w:rsidRDefault="00F42523" w:rsidP="00F42523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</w:t>
      </w:r>
    </w:p>
    <w:p w14:paraId="10AA299C" w14:textId="77777777" w:rsidR="00F42523" w:rsidRPr="00F35E9E" w:rsidRDefault="00F42523" w:rsidP="00F42523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pacing w:val="-1"/>
          <w:sz w:val="22"/>
          <w:szCs w:val="22"/>
          <w:lang w:val="en-GB"/>
        </w:rPr>
      </w:pPr>
    </w:p>
    <w:p w14:paraId="10AA299D" w14:textId="6EDBFA6A" w:rsidR="00F42523" w:rsidRPr="00F35E9E" w:rsidRDefault="00F42523" w:rsidP="2D6DAD0C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B. </w:t>
      </w:r>
      <w:r w:rsidR="00625719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I declare that</w:t>
      </w:r>
      <w:r w:rsidR="25B5D890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1D290D7A" w14:textId="110361BE" w:rsidR="00115B28" w:rsidRPr="00F35E9E" w:rsidRDefault="001D76A1" w:rsidP="2D6DAD0C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I hereby consent to take the function of the supervisor of Mr/ Ms</w:t>
      </w:r>
      <w:r w:rsidR="00CE30FF" w:rsidRPr="00F35E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 xml:space="preserve">__________________ </w:t>
      </w:r>
      <w:r w:rsidRPr="00F35E9E">
        <w:rPr>
          <w:rFonts w:asciiTheme="minorHAnsi" w:hAnsiTheme="minorHAnsi" w:cstheme="minorHAnsi"/>
          <w:sz w:val="18"/>
          <w:szCs w:val="18"/>
          <w:lang w:val="en-GB"/>
        </w:rPr>
        <w:t>(name and surname of the doctoral student)</w:t>
      </w:r>
      <w:r w:rsidR="00F42523" w:rsidRPr="00F35E9E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40D6EA3E" w:rsidRPr="00F35E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0AA299F" w14:textId="36B984CC" w:rsidR="00F42523" w:rsidRPr="00F35E9E" w:rsidRDefault="001D76A1" w:rsidP="00115B28">
      <w:pPr>
        <w:pStyle w:val="Akapitzlist"/>
        <w:shd w:val="clear" w:color="auto" w:fill="FFFFFF" w:themeFill="background1"/>
        <w:tabs>
          <w:tab w:val="left" w:leader="underscore" w:pos="92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in the scientific discipline</w:t>
      </w:r>
      <w:r w:rsidR="00F42523" w:rsidRPr="00F35E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6E51A46D"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</w:t>
      </w:r>
      <w:r w:rsidR="00115B28" w:rsidRPr="00F35E9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0AA29A0" w14:textId="7563F1AD" w:rsidR="00F42523" w:rsidRPr="00F35E9E" w:rsidRDefault="001D76A1" w:rsidP="2D6DAD0C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I will provide funding for the research topic</w:t>
      </w:r>
      <w:r w:rsidR="00625719" w:rsidRPr="00F35E9E">
        <w:rPr>
          <w:rFonts w:asciiTheme="minorHAnsi" w:hAnsiTheme="minorHAnsi" w:cstheme="minorHAnsi"/>
          <w:sz w:val="22"/>
          <w:szCs w:val="22"/>
          <w:lang w:val="en-GB"/>
        </w:rPr>
        <w:t>, along with the estimation of the use of the BUT funds and external research</w:t>
      </w:r>
      <w:r w:rsidR="3CD767E1" w:rsidRPr="00F35E9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D9C0177" w14:textId="7433295C" w:rsidR="006E1347" w:rsidRPr="00F35E9E" w:rsidRDefault="00625719" w:rsidP="2D6DAD0C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I meet the statutory requirements to be a supervisor and in particular within the last 5 years</w:t>
      </w:r>
      <w:r w:rsidR="00115B28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:</w:t>
      </w:r>
    </w:p>
    <w:p w14:paraId="10AA29A2" w14:textId="47BA73F1" w:rsidR="006E1347" w:rsidRPr="00F35E9E" w:rsidRDefault="00625719" w:rsidP="00115B28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leader="underscore" w:pos="9240"/>
        </w:tabs>
        <w:ind w:left="1134"/>
        <w:jc w:val="both"/>
        <w:rPr>
          <w:rFonts w:asciiTheme="minorHAnsi" w:hAnsiTheme="minorHAnsi" w:cstheme="minorHAnsi"/>
          <w:spacing w:val="-1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I </w:t>
      </w:r>
      <w:r w:rsidR="00F35E9E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was not</w:t>
      </w: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a supervisor of 4 doctoral students who were removed from the register</w:t>
      </w:r>
      <w:r w:rsidR="00F35E9E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due to a negative mid-term evaluation</w:t>
      </w:r>
      <w:r w:rsidR="006E1347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, </w:t>
      </w:r>
      <w:r w:rsidR="00F35E9E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or</w:t>
      </w:r>
    </w:p>
    <w:p w14:paraId="10AA29A3" w14:textId="45D0CA77" w:rsidR="00F42523" w:rsidRPr="00F35E9E" w:rsidRDefault="00F35E9E" w:rsidP="00115B28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6005"/>
        </w:tabs>
        <w:ind w:left="1134"/>
        <w:rPr>
          <w:rFonts w:asciiTheme="minorHAnsi" w:hAnsiTheme="minorHAnsi" w:cstheme="minorHAnsi"/>
          <w:spacing w:val="-1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I did not supervise the preparation of a doctoral thesis by at least 2 persons who did not obtain positive reviews referred to in Article 191, Section 1 of the Act. </w:t>
      </w:r>
    </w:p>
    <w:p w14:paraId="10AA29A4" w14:textId="77777777" w:rsidR="00F42523" w:rsidRPr="00F35E9E" w:rsidRDefault="00F42523" w:rsidP="00F42523">
      <w:pPr>
        <w:shd w:val="clear" w:color="auto" w:fill="FFFFFF"/>
        <w:tabs>
          <w:tab w:val="left" w:pos="6005"/>
        </w:tabs>
        <w:ind w:left="1752"/>
        <w:rPr>
          <w:rFonts w:asciiTheme="minorHAnsi" w:hAnsiTheme="minorHAnsi" w:cstheme="minorHAnsi"/>
          <w:i/>
          <w:iCs/>
          <w:spacing w:val="-1"/>
          <w:sz w:val="22"/>
          <w:szCs w:val="22"/>
          <w:lang w:val="en-GB"/>
        </w:rPr>
      </w:pPr>
    </w:p>
    <w:p w14:paraId="3BF93F5F" w14:textId="77777777" w:rsidR="00115B28" w:rsidRPr="00F35E9E" w:rsidRDefault="00115B28" w:rsidP="00F42523">
      <w:pPr>
        <w:shd w:val="clear" w:color="auto" w:fill="FFFFFF"/>
        <w:tabs>
          <w:tab w:val="left" w:pos="6005"/>
        </w:tabs>
        <w:ind w:left="1752"/>
        <w:rPr>
          <w:rFonts w:asciiTheme="minorHAnsi" w:hAnsiTheme="minorHAnsi" w:cstheme="minorHAnsi"/>
          <w:i/>
          <w:iCs/>
          <w:spacing w:val="-1"/>
          <w:sz w:val="22"/>
          <w:szCs w:val="22"/>
          <w:lang w:val="en-GB"/>
        </w:rPr>
      </w:pPr>
    </w:p>
    <w:p w14:paraId="10AA29A5" w14:textId="77777777" w:rsidR="00F42523" w:rsidRPr="00F35E9E" w:rsidRDefault="00F42523" w:rsidP="00F42523">
      <w:pPr>
        <w:shd w:val="clear" w:color="auto" w:fill="FFFFFF"/>
        <w:tabs>
          <w:tab w:val="left" w:pos="4598"/>
        </w:tabs>
        <w:ind w:right="48" w:firstLine="851"/>
        <w:jc w:val="both"/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</w:t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ab/>
        <w:t>______________________</w:t>
      </w:r>
    </w:p>
    <w:p w14:paraId="10AA29A6" w14:textId="04D2F0BF" w:rsidR="00F42523" w:rsidRPr="00F35E9E" w:rsidRDefault="00F35E9E" w:rsidP="008B5FF6">
      <w:pPr>
        <w:shd w:val="clear" w:color="auto" w:fill="FFFFFF"/>
        <w:tabs>
          <w:tab w:val="left" w:pos="4598"/>
        </w:tabs>
        <w:ind w:right="48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i/>
          <w:iCs/>
          <w:spacing w:val="-1"/>
          <w:sz w:val="18"/>
          <w:szCs w:val="18"/>
          <w:lang w:val="en-GB"/>
        </w:rPr>
        <w:t>Place and date</w:t>
      </w:r>
      <w:r w:rsidR="00F42523" w:rsidRPr="00F35E9E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  <w:t xml:space="preserve">  </w:t>
      </w:r>
      <w:r w:rsidRPr="00F35E9E">
        <w:rPr>
          <w:rFonts w:asciiTheme="minorHAnsi" w:hAnsiTheme="minorHAnsi" w:cstheme="minorHAnsi"/>
          <w:i/>
          <w:iCs/>
          <w:sz w:val="18"/>
          <w:szCs w:val="18"/>
          <w:lang w:val="en-GB"/>
        </w:rPr>
        <w:t>Supervisor’s signature</w:t>
      </w:r>
    </w:p>
    <w:p w14:paraId="10AA29A7" w14:textId="4DD01175" w:rsidR="00042E84" w:rsidRPr="00F35E9E" w:rsidRDefault="00F42523" w:rsidP="00042E84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br/>
      </w:r>
      <w:r w:rsidR="00042E84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C. </w:t>
      </w:r>
      <w:r w:rsidR="001D76A1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Personal details of the assistant supervisor</w:t>
      </w:r>
      <w:r w:rsidR="008B5FF6"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10AA29A8" w14:textId="40C09487" w:rsidR="00042E84" w:rsidRPr="00F35E9E" w:rsidRDefault="001D76A1" w:rsidP="00042E84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Name(s) and surname</w:t>
      </w:r>
      <w:r w:rsidR="00042E84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:  </w:t>
      </w:r>
      <w:r w:rsidR="00042E84"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</w:t>
      </w:r>
    </w:p>
    <w:p w14:paraId="10AA29AA" w14:textId="77777777" w:rsidR="00042E84" w:rsidRPr="00F35E9E" w:rsidRDefault="00042E84" w:rsidP="00042E84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pacing w:val="-1"/>
          <w:sz w:val="22"/>
          <w:szCs w:val="22"/>
          <w:lang w:val="en-GB"/>
        </w:rPr>
      </w:pPr>
    </w:p>
    <w:p w14:paraId="10AA29AB" w14:textId="77D93702" w:rsidR="00042E84" w:rsidRPr="00F35E9E" w:rsidRDefault="001D76A1" w:rsidP="00042E84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Degree</w:t>
      </w:r>
      <w:r w:rsidR="00042E84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:  ____________________________________________________</w:t>
      </w:r>
      <w:r w:rsidR="00042E84"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10AA29AC" w14:textId="77777777" w:rsidR="00042E84" w:rsidRPr="00F35E9E" w:rsidRDefault="00042E84" w:rsidP="00042E84">
      <w:pPr>
        <w:shd w:val="clear" w:color="auto" w:fill="FFFFFF"/>
        <w:tabs>
          <w:tab w:val="left" w:leader="underscore" w:pos="9250"/>
        </w:tabs>
        <w:rPr>
          <w:rFonts w:asciiTheme="minorHAnsi" w:hAnsiTheme="minorHAnsi" w:cstheme="minorHAnsi"/>
          <w:spacing w:val="-1"/>
          <w:sz w:val="22"/>
          <w:szCs w:val="22"/>
          <w:lang w:val="en-GB"/>
        </w:rPr>
      </w:pPr>
    </w:p>
    <w:p w14:paraId="10AA29AD" w14:textId="6712F89F" w:rsidR="00042E84" w:rsidRPr="00F35E9E" w:rsidRDefault="00BF4055" w:rsidP="00042E84">
      <w:pPr>
        <w:shd w:val="clear" w:color="auto" w:fill="FFFFFF"/>
        <w:tabs>
          <w:tab w:val="left" w:leader="underscore" w:pos="925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en-GB"/>
        </w:rPr>
        <w:t>O</w:t>
      </w: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rganisational unit</w:t>
      </w:r>
      <w:r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of BUT</w:t>
      </w:r>
      <w:r w:rsidR="00042E84"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: </w:t>
      </w:r>
      <w:r w:rsidR="00042E84"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</w:t>
      </w:r>
    </w:p>
    <w:p w14:paraId="10AA29AE" w14:textId="77777777" w:rsidR="00042E84" w:rsidRPr="00F35E9E" w:rsidRDefault="00042E84" w:rsidP="00042E84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</w:t>
      </w:r>
    </w:p>
    <w:p w14:paraId="10AA29AF" w14:textId="77777777" w:rsidR="00042E84" w:rsidRPr="00F35E9E" w:rsidRDefault="00042E84" w:rsidP="00042E84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pacing w:val="-1"/>
          <w:sz w:val="22"/>
          <w:szCs w:val="22"/>
          <w:lang w:val="en-GB"/>
        </w:rPr>
      </w:pPr>
    </w:p>
    <w:p w14:paraId="10AA29B0" w14:textId="278756BA" w:rsidR="00042E84" w:rsidRPr="00F35E9E" w:rsidRDefault="00042E84" w:rsidP="00042E84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D. </w:t>
      </w:r>
      <w:r w:rsidR="00F35E9E">
        <w:rPr>
          <w:rFonts w:asciiTheme="minorHAnsi" w:hAnsiTheme="minorHAnsi" w:cstheme="minorHAnsi"/>
          <w:b/>
          <w:bCs/>
          <w:sz w:val="22"/>
          <w:szCs w:val="22"/>
          <w:lang w:val="en-GB"/>
        </w:rPr>
        <w:t>Declaration</w:t>
      </w:r>
    </w:p>
    <w:p w14:paraId="039EB578" w14:textId="22018A1D" w:rsidR="00F35E9E" w:rsidRPr="00F35E9E" w:rsidRDefault="00F35E9E" w:rsidP="00F35E9E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I hereby consent to take the function of the assistant supervisor of Mr/ Ms 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__________</w:t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>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35E9E">
        <w:rPr>
          <w:rFonts w:asciiTheme="minorHAnsi" w:hAnsiTheme="minorHAnsi" w:cstheme="minorHAnsi"/>
          <w:sz w:val="18"/>
          <w:szCs w:val="18"/>
          <w:lang w:val="en-GB"/>
        </w:rPr>
        <w:t>(name and surname of the doctoral student)</w:t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10AA29B2" w14:textId="501FE227" w:rsidR="00042E84" w:rsidRPr="00F35E9E" w:rsidRDefault="00F35E9E" w:rsidP="00042E84">
      <w:pPr>
        <w:shd w:val="clear" w:color="auto" w:fill="FFFFFF"/>
        <w:tabs>
          <w:tab w:val="left" w:leader="underscore" w:pos="92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in the scientific discipline</w:t>
      </w:r>
      <w:r w:rsidR="00042E84"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10AA29B3" w14:textId="77777777" w:rsidR="00042E84" w:rsidRPr="00F35E9E" w:rsidRDefault="00042E84" w:rsidP="2D6DAD0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9E423EE" w14:textId="77777777" w:rsidR="00F35E9E" w:rsidRPr="00F35E9E" w:rsidRDefault="00F35E9E" w:rsidP="00F35E9E">
      <w:p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I declare that I meet the statutory requirements to be a supervisor and in particular within the last 5 years:</w:t>
      </w:r>
    </w:p>
    <w:p w14:paraId="673BD7EE" w14:textId="77777777" w:rsidR="00F35E9E" w:rsidRPr="00F35E9E" w:rsidRDefault="00F35E9E" w:rsidP="00F35E9E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pacing w:val="-1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>I was not a supervisor of 4 doctoral students who were removed from the register due to a negative mid-term evaluation, or</w:t>
      </w:r>
    </w:p>
    <w:p w14:paraId="7DD7B4CD" w14:textId="77777777" w:rsidR="00F35E9E" w:rsidRPr="00F35E9E" w:rsidRDefault="00F35E9E" w:rsidP="00F35E9E">
      <w:pPr>
        <w:pStyle w:val="Akapitzlist"/>
        <w:numPr>
          <w:ilvl w:val="0"/>
          <w:numId w:val="11"/>
        </w:numPr>
        <w:shd w:val="clear" w:color="auto" w:fill="FFFFFF" w:themeFill="background1"/>
        <w:tabs>
          <w:tab w:val="left" w:leader="underscore" w:pos="9240"/>
        </w:tabs>
        <w:jc w:val="both"/>
        <w:rPr>
          <w:rFonts w:asciiTheme="minorHAnsi" w:hAnsiTheme="minorHAnsi" w:cstheme="minorHAnsi"/>
          <w:spacing w:val="-1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I did not supervise the preparation of a doctoral thesis by at least 2 persons who did not obtain positive reviews referred to in Article 191, Section 1 of the Act. </w:t>
      </w:r>
    </w:p>
    <w:p w14:paraId="10AA29B7" w14:textId="0742396C" w:rsidR="00042E84" w:rsidRPr="00F35E9E" w:rsidRDefault="00042E84" w:rsidP="00812938">
      <w:pPr>
        <w:shd w:val="clear" w:color="auto" w:fill="FFFFFF" w:themeFill="background1"/>
        <w:tabs>
          <w:tab w:val="left" w:pos="6005"/>
        </w:tabs>
        <w:jc w:val="both"/>
        <w:rPr>
          <w:rFonts w:asciiTheme="minorHAnsi" w:hAnsiTheme="minorHAnsi" w:cstheme="minorHAnsi"/>
          <w:i/>
          <w:iCs/>
          <w:spacing w:val="-1"/>
          <w:sz w:val="22"/>
          <w:szCs w:val="22"/>
          <w:lang w:val="en-GB"/>
        </w:rPr>
      </w:pPr>
    </w:p>
    <w:p w14:paraId="7284F342" w14:textId="77777777" w:rsidR="00F35E9E" w:rsidRPr="00F35E9E" w:rsidRDefault="00F35E9E" w:rsidP="00812938">
      <w:pPr>
        <w:shd w:val="clear" w:color="auto" w:fill="FFFFFF" w:themeFill="background1"/>
        <w:tabs>
          <w:tab w:val="left" w:pos="6005"/>
        </w:tabs>
        <w:jc w:val="both"/>
        <w:rPr>
          <w:rFonts w:asciiTheme="minorHAnsi" w:hAnsiTheme="minorHAnsi" w:cstheme="minorHAnsi"/>
          <w:i/>
          <w:iCs/>
          <w:spacing w:val="-1"/>
          <w:sz w:val="22"/>
          <w:szCs w:val="22"/>
          <w:lang w:val="en-GB"/>
        </w:rPr>
      </w:pPr>
    </w:p>
    <w:p w14:paraId="10AA29B8" w14:textId="77777777" w:rsidR="00896E91" w:rsidRPr="00F35E9E" w:rsidRDefault="00896E91" w:rsidP="00042E84">
      <w:pPr>
        <w:shd w:val="clear" w:color="auto" w:fill="FFFFFF"/>
        <w:tabs>
          <w:tab w:val="left" w:pos="6005"/>
        </w:tabs>
        <w:ind w:left="1752"/>
        <w:rPr>
          <w:rFonts w:asciiTheme="minorHAnsi" w:hAnsiTheme="minorHAnsi" w:cstheme="minorHAnsi"/>
          <w:i/>
          <w:iCs/>
          <w:spacing w:val="-1"/>
          <w:sz w:val="22"/>
          <w:szCs w:val="22"/>
          <w:lang w:val="en-GB"/>
        </w:rPr>
      </w:pPr>
    </w:p>
    <w:p w14:paraId="10AA29B9" w14:textId="77777777" w:rsidR="00042E84" w:rsidRPr="00F35E9E" w:rsidRDefault="00042E84" w:rsidP="00042E84">
      <w:pPr>
        <w:shd w:val="clear" w:color="auto" w:fill="FFFFFF"/>
        <w:tabs>
          <w:tab w:val="left" w:pos="4598"/>
        </w:tabs>
        <w:ind w:right="48" w:firstLine="851"/>
        <w:jc w:val="both"/>
        <w:rPr>
          <w:rFonts w:asciiTheme="minorHAnsi" w:hAnsiTheme="minorHAnsi" w:cstheme="minorHAnsi"/>
          <w:i/>
          <w:iCs/>
          <w:spacing w:val="-1"/>
          <w:sz w:val="22"/>
          <w:szCs w:val="22"/>
          <w:u w:val="single"/>
          <w:lang w:val="en-GB"/>
        </w:rPr>
      </w:pPr>
      <w:r w:rsidRPr="00F35E9E">
        <w:rPr>
          <w:rFonts w:asciiTheme="minorHAnsi" w:hAnsiTheme="minorHAnsi" w:cstheme="minorHAnsi"/>
          <w:sz w:val="22"/>
          <w:szCs w:val="22"/>
          <w:lang w:val="en-GB"/>
        </w:rPr>
        <w:t>______________________</w:t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35E9E">
        <w:rPr>
          <w:rFonts w:asciiTheme="minorHAnsi" w:hAnsiTheme="minorHAnsi" w:cstheme="minorHAnsi"/>
          <w:sz w:val="22"/>
          <w:szCs w:val="22"/>
          <w:lang w:val="en-GB"/>
        </w:rPr>
        <w:tab/>
        <w:t>______________________</w:t>
      </w:r>
    </w:p>
    <w:p w14:paraId="10AA29BA" w14:textId="1864EA80" w:rsidR="00042E84" w:rsidRPr="00F35E9E" w:rsidRDefault="00042E84" w:rsidP="00042E84">
      <w:pPr>
        <w:shd w:val="clear" w:color="auto" w:fill="FFFFFF"/>
        <w:tabs>
          <w:tab w:val="left" w:pos="4598"/>
        </w:tabs>
        <w:ind w:right="48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35E9E">
        <w:rPr>
          <w:rFonts w:asciiTheme="minorHAnsi" w:hAnsiTheme="minorHAnsi" w:cstheme="minorHAnsi"/>
          <w:i/>
          <w:iCs/>
          <w:spacing w:val="-1"/>
          <w:sz w:val="22"/>
          <w:szCs w:val="22"/>
          <w:lang w:val="en-GB"/>
        </w:rPr>
        <w:t xml:space="preserve">       </w:t>
      </w:r>
      <w:r w:rsidR="00F35E9E" w:rsidRPr="00F35E9E">
        <w:rPr>
          <w:rFonts w:asciiTheme="minorHAnsi" w:hAnsiTheme="minorHAnsi" w:cstheme="minorHAnsi"/>
          <w:i/>
          <w:iCs/>
          <w:spacing w:val="-1"/>
          <w:sz w:val="18"/>
          <w:szCs w:val="18"/>
          <w:lang w:val="en-GB"/>
        </w:rPr>
        <w:t>Place and date</w:t>
      </w:r>
      <w:r w:rsidRPr="00F35E9E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  <w:t xml:space="preserve">  </w:t>
      </w:r>
      <w:r w:rsidR="00F35E9E" w:rsidRPr="00F35E9E">
        <w:rPr>
          <w:rFonts w:asciiTheme="minorHAnsi" w:hAnsiTheme="minorHAnsi" w:cstheme="minorHAnsi"/>
          <w:i/>
          <w:iCs/>
          <w:sz w:val="18"/>
          <w:szCs w:val="18"/>
          <w:lang w:val="en-GB"/>
        </w:rPr>
        <w:t>Assistant</w:t>
      </w:r>
      <w:r w:rsidR="00F35E9E" w:rsidRPr="00F35E9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</w:t>
      </w:r>
      <w:r w:rsidR="00F35E9E" w:rsidRPr="00F35E9E">
        <w:rPr>
          <w:rFonts w:asciiTheme="minorHAnsi" w:hAnsiTheme="minorHAnsi" w:cstheme="minorHAnsi"/>
          <w:i/>
          <w:iCs/>
          <w:sz w:val="18"/>
          <w:szCs w:val="18"/>
          <w:lang w:val="en-GB"/>
        </w:rPr>
        <w:t>upervisor’s signature</w:t>
      </w:r>
    </w:p>
    <w:sectPr w:rsidR="00042E84" w:rsidRPr="00F35E9E" w:rsidSect="00E1504E">
      <w:footerReference w:type="default" r:id="rId11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8BBB3" w14:textId="77777777" w:rsidR="00E83A2A" w:rsidRDefault="00E83A2A">
      <w:r>
        <w:separator/>
      </w:r>
    </w:p>
  </w:endnote>
  <w:endnote w:type="continuationSeparator" w:id="0">
    <w:p w14:paraId="68A80F64" w14:textId="77777777" w:rsidR="00E83A2A" w:rsidRDefault="00E8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29BF" w14:textId="59B82676" w:rsidR="006510F9" w:rsidRDefault="00E83A2A">
    <w:pPr>
      <w:pStyle w:val="Stopka"/>
      <w:jc w:val="right"/>
    </w:pPr>
  </w:p>
  <w:p w14:paraId="10AA29C0" w14:textId="77777777" w:rsidR="006510F9" w:rsidRDefault="00E83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6C377" w14:textId="77777777" w:rsidR="00E83A2A" w:rsidRDefault="00E83A2A">
      <w:r>
        <w:separator/>
      </w:r>
    </w:p>
  </w:footnote>
  <w:footnote w:type="continuationSeparator" w:id="0">
    <w:p w14:paraId="29A2B9EA" w14:textId="77777777" w:rsidR="00E83A2A" w:rsidRDefault="00E8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0C"/>
    <w:multiLevelType w:val="hybridMultilevel"/>
    <w:tmpl w:val="FDFEA4D0"/>
    <w:lvl w:ilvl="0" w:tplc="547464B2">
      <w:start w:val="1"/>
      <w:numFmt w:val="decimal"/>
      <w:lvlText w:val="%1."/>
      <w:lvlJc w:val="left"/>
      <w:pPr>
        <w:ind w:left="720" w:hanging="360"/>
      </w:pPr>
    </w:lvl>
    <w:lvl w:ilvl="1" w:tplc="8214C896">
      <w:start w:val="1"/>
      <w:numFmt w:val="lowerLetter"/>
      <w:lvlText w:val="%2."/>
      <w:lvlJc w:val="left"/>
      <w:pPr>
        <w:ind w:left="1440" w:hanging="360"/>
      </w:pPr>
    </w:lvl>
    <w:lvl w:ilvl="2" w:tplc="B95223C6">
      <w:start w:val="1"/>
      <w:numFmt w:val="lowerRoman"/>
      <w:lvlText w:val="%3."/>
      <w:lvlJc w:val="right"/>
      <w:pPr>
        <w:ind w:left="2160" w:hanging="180"/>
      </w:pPr>
    </w:lvl>
    <w:lvl w:ilvl="3" w:tplc="C4CA0BB0">
      <w:start w:val="1"/>
      <w:numFmt w:val="decimal"/>
      <w:lvlText w:val="%4."/>
      <w:lvlJc w:val="left"/>
      <w:pPr>
        <w:ind w:left="2880" w:hanging="360"/>
      </w:pPr>
    </w:lvl>
    <w:lvl w:ilvl="4" w:tplc="E0E660DC">
      <w:start w:val="1"/>
      <w:numFmt w:val="lowerLetter"/>
      <w:lvlText w:val="%5."/>
      <w:lvlJc w:val="left"/>
      <w:pPr>
        <w:ind w:left="3600" w:hanging="360"/>
      </w:pPr>
    </w:lvl>
    <w:lvl w:ilvl="5" w:tplc="4D701B36">
      <w:start w:val="1"/>
      <w:numFmt w:val="lowerRoman"/>
      <w:lvlText w:val="%6."/>
      <w:lvlJc w:val="right"/>
      <w:pPr>
        <w:ind w:left="4320" w:hanging="180"/>
      </w:pPr>
    </w:lvl>
    <w:lvl w:ilvl="6" w:tplc="62AE3020">
      <w:start w:val="1"/>
      <w:numFmt w:val="decimal"/>
      <w:lvlText w:val="%7."/>
      <w:lvlJc w:val="left"/>
      <w:pPr>
        <w:ind w:left="5040" w:hanging="360"/>
      </w:pPr>
    </w:lvl>
    <w:lvl w:ilvl="7" w:tplc="8C541448">
      <w:start w:val="1"/>
      <w:numFmt w:val="lowerLetter"/>
      <w:lvlText w:val="%8."/>
      <w:lvlJc w:val="left"/>
      <w:pPr>
        <w:ind w:left="5760" w:hanging="360"/>
      </w:pPr>
    </w:lvl>
    <w:lvl w:ilvl="8" w:tplc="782EE3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90E"/>
    <w:multiLevelType w:val="multilevel"/>
    <w:tmpl w:val="0BBA24B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231E3"/>
    <w:multiLevelType w:val="hybridMultilevel"/>
    <w:tmpl w:val="FDFEA4D0"/>
    <w:lvl w:ilvl="0" w:tplc="547464B2">
      <w:start w:val="1"/>
      <w:numFmt w:val="decimal"/>
      <w:lvlText w:val="%1."/>
      <w:lvlJc w:val="left"/>
      <w:pPr>
        <w:ind w:left="720" w:hanging="360"/>
      </w:pPr>
    </w:lvl>
    <w:lvl w:ilvl="1" w:tplc="8214C896">
      <w:start w:val="1"/>
      <w:numFmt w:val="lowerLetter"/>
      <w:lvlText w:val="%2."/>
      <w:lvlJc w:val="left"/>
      <w:pPr>
        <w:ind w:left="1440" w:hanging="360"/>
      </w:pPr>
    </w:lvl>
    <w:lvl w:ilvl="2" w:tplc="B95223C6">
      <w:start w:val="1"/>
      <w:numFmt w:val="lowerRoman"/>
      <w:lvlText w:val="%3."/>
      <w:lvlJc w:val="right"/>
      <w:pPr>
        <w:ind w:left="2160" w:hanging="180"/>
      </w:pPr>
    </w:lvl>
    <w:lvl w:ilvl="3" w:tplc="C4CA0BB0">
      <w:start w:val="1"/>
      <w:numFmt w:val="decimal"/>
      <w:lvlText w:val="%4."/>
      <w:lvlJc w:val="left"/>
      <w:pPr>
        <w:ind w:left="2880" w:hanging="360"/>
      </w:pPr>
    </w:lvl>
    <w:lvl w:ilvl="4" w:tplc="E0E660DC">
      <w:start w:val="1"/>
      <w:numFmt w:val="lowerLetter"/>
      <w:lvlText w:val="%5."/>
      <w:lvlJc w:val="left"/>
      <w:pPr>
        <w:ind w:left="3600" w:hanging="360"/>
      </w:pPr>
    </w:lvl>
    <w:lvl w:ilvl="5" w:tplc="4D701B36">
      <w:start w:val="1"/>
      <w:numFmt w:val="lowerRoman"/>
      <w:lvlText w:val="%6."/>
      <w:lvlJc w:val="right"/>
      <w:pPr>
        <w:ind w:left="4320" w:hanging="180"/>
      </w:pPr>
    </w:lvl>
    <w:lvl w:ilvl="6" w:tplc="62AE3020">
      <w:start w:val="1"/>
      <w:numFmt w:val="decimal"/>
      <w:lvlText w:val="%7."/>
      <w:lvlJc w:val="left"/>
      <w:pPr>
        <w:ind w:left="5040" w:hanging="360"/>
      </w:pPr>
    </w:lvl>
    <w:lvl w:ilvl="7" w:tplc="8C541448">
      <w:start w:val="1"/>
      <w:numFmt w:val="lowerLetter"/>
      <w:lvlText w:val="%8."/>
      <w:lvlJc w:val="left"/>
      <w:pPr>
        <w:ind w:left="5760" w:hanging="360"/>
      </w:pPr>
    </w:lvl>
    <w:lvl w:ilvl="8" w:tplc="782EE30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A87"/>
    <w:multiLevelType w:val="hybridMultilevel"/>
    <w:tmpl w:val="5562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4AA"/>
    <w:multiLevelType w:val="hybridMultilevel"/>
    <w:tmpl w:val="0030719E"/>
    <w:lvl w:ilvl="0" w:tplc="16D0837C">
      <w:start w:val="1"/>
      <w:numFmt w:val="decimal"/>
      <w:lvlText w:val="%1."/>
      <w:lvlJc w:val="left"/>
      <w:pPr>
        <w:ind w:left="720" w:hanging="360"/>
      </w:pPr>
    </w:lvl>
    <w:lvl w:ilvl="1" w:tplc="D1B49C34">
      <w:start w:val="1"/>
      <w:numFmt w:val="lowerLetter"/>
      <w:lvlText w:val="%2."/>
      <w:lvlJc w:val="left"/>
      <w:pPr>
        <w:ind w:left="1440" w:hanging="360"/>
      </w:pPr>
    </w:lvl>
    <w:lvl w:ilvl="2" w:tplc="03820754">
      <w:start w:val="1"/>
      <w:numFmt w:val="lowerRoman"/>
      <w:lvlText w:val="%3."/>
      <w:lvlJc w:val="right"/>
      <w:pPr>
        <w:ind w:left="2160" w:hanging="180"/>
      </w:pPr>
    </w:lvl>
    <w:lvl w:ilvl="3" w:tplc="6302AE04">
      <w:start w:val="1"/>
      <w:numFmt w:val="decimal"/>
      <w:lvlText w:val="%4."/>
      <w:lvlJc w:val="left"/>
      <w:pPr>
        <w:ind w:left="2880" w:hanging="360"/>
      </w:pPr>
    </w:lvl>
    <w:lvl w:ilvl="4" w:tplc="71240CA4">
      <w:start w:val="1"/>
      <w:numFmt w:val="lowerLetter"/>
      <w:lvlText w:val="%5."/>
      <w:lvlJc w:val="left"/>
      <w:pPr>
        <w:ind w:left="3600" w:hanging="360"/>
      </w:pPr>
    </w:lvl>
    <w:lvl w:ilvl="5" w:tplc="678E4360">
      <w:start w:val="1"/>
      <w:numFmt w:val="lowerRoman"/>
      <w:lvlText w:val="%6."/>
      <w:lvlJc w:val="right"/>
      <w:pPr>
        <w:ind w:left="4320" w:hanging="180"/>
      </w:pPr>
    </w:lvl>
    <w:lvl w:ilvl="6" w:tplc="2800DAC8">
      <w:start w:val="1"/>
      <w:numFmt w:val="decimal"/>
      <w:lvlText w:val="%7."/>
      <w:lvlJc w:val="left"/>
      <w:pPr>
        <w:ind w:left="5040" w:hanging="360"/>
      </w:pPr>
    </w:lvl>
    <w:lvl w:ilvl="7" w:tplc="C8B8D266">
      <w:start w:val="1"/>
      <w:numFmt w:val="lowerLetter"/>
      <w:lvlText w:val="%8."/>
      <w:lvlJc w:val="left"/>
      <w:pPr>
        <w:ind w:left="5760" w:hanging="360"/>
      </w:pPr>
    </w:lvl>
    <w:lvl w:ilvl="8" w:tplc="0A7479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5880"/>
    <w:multiLevelType w:val="multilevel"/>
    <w:tmpl w:val="B8564D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F511F"/>
    <w:multiLevelType w:val="hybridMultilevel"/>
    <w:tmpl w:val="EDDEE514"/>
    <w:lvl w:ilvl="0" w:tplc="DDCED5FE">
      <w:start w:val="1"/>
      <w:numFmt w:val="lowerLetter"/>
      <w:lvlText w:val="%1)"/>
      <w:lvlJc w:val="left"/>
      <w:pPr>
        <w:ind w:left="720" w:hanging="360"/>
      </w:pPr>
    </w:lvl>
    <w:lvl w:ilvl="1" w:tplc="25A6B976">
      <w:start w:val="1"/>
      <w:numFmt w:val="lowerLetter"/>
      <w:lvlText w:val="%2."/>
      <w:lvlJc w:val="left"/>
      <w:pPr>
        <w:ind w:left="1440" w:hanging="360"/>
      </w:pPr>
    </w:lvl>
    <w:lvl w:ilvl="2" w:tplc="64C087BE">
      <w:start w:val="1"/>
      <w:numFmt w:val="lowerRoman"/>
      <w:lvlText w:val="%3."/>
      <w:lvlJc w:val="right"/>
      <w:pPr>
        <w:ind w:left="2160" w:hanging="180"/>
      </w:pPr>
    </w:lvl>
    <w:lvl w:ilvl="3" w:tplc="071AAF0A">
      <w:start w:val="1"/>
      <w:numFmt w:val="decimal"/>
      <w:lvlText w:val="%4."/>
      <w:lvlJc w:val="left"/>
      <w:pPr>
        <w:ind w:left="2880" w:hanging="360"/>
      </w:pPr>
    </w:lvl>
    <w:lvl w:ilvl="4" w:tplc="874015B2">
      <w:start w:val="1"/>
      <w:numFmt w:val="lowerLetter"/>
      <w:lvlText w:val="%5."/>
      <w:lvlJc w:val="left"/>
      <w:pPr>
        <w:ind w:left="3600" w:hanging="360"/>
      </w:pPr>
    </w:lvl>
    <w:lvl w:ilvl="5" w:tplc="9298684A">
      <w:start w:val="1"/>
      <w:numFmt w:val="lowerRoman"/>
      <w:lvlText w:val="%6."/>
      <w:lvlJc w:val="right"/>
      <w:pPr>
        <w:ind w:left="4320" w:hanging="180"/>
      </w:pPr>
    </w:lvl>
    <w:lvl w:ilvl="6" w:tplc="4458531C">
      <w:start w:val="1"/>
      <w:numFmt w:val="decimal"/>
      <w:lvlText w:val="%7."/>
      <w:lvlJc w:val="left"/>
      <w:pPr>
        <w:ind w:left="5040" w:hanging="360"/>
      </w:pPr>
    </w:lvl>
    <w:lvl w:ilvl="7" w:tplc="ECF283CA">
      <w:start w:val="1"/>
      <w:numFmt w:val="lowerLetter"/>
      <w:lvlText w:val="%8."/>
      <w:lvlJc w:val="left"/>
      <w:pPr>
        <w:ind w:left="5760" w:hanging="360"/>
      </w:pPr>
    </w:lvl>
    <w:lvl w:ilvl="8" w:tplc="5032F95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082A"/>
    <w:multiLevelType w:val="hybridMultilevel"/>
    <w:tmpl w:val="EDDEE514"/>
    <w:lvl w:ilvl="0" w:tplc="DDCED5FE">
      <w:start w:val="1"/>
      <w:numFmt w:val="lowerLetter"/>
      <w:lvlText w:val="%1)"/>
      <w:lvlJc w:val="left"/>
      <w:pPr>
        <w:ind w:left="720" w:hanging="360"/>
      </w:pPr>
    </w:lvl>
    <w:lvl w:ilvl="1" w:tplc="25A6B976">
      <w:start w:val="1"/>
      <w:numFmt w:val="lowerLetter"/>
      <w:lvlText w:val="%2."/>
      <w:lvlJc w:val="left"/>
      <w:pPr>
        <w:ind w:left="1440" w:hanging="360"/>
      </w:pPr>
    </w:lvl>
    <w:lvl w:ilvl="2" w:tplc="64C087BE">
      <w:start w:val="1"/>
      <w:numFmt w:val="lowerRoman"/>
      <w:lvlText w:val="%3."/>
      <w:lvlJc w:val="right"/>
      <w:pPr>
        <w:ind w:left="2160" w:hanging="180"/>
      </w:pPr>
    </w:lvl>
    <w:lvl w:ilvl="3" w:tplc="071AAF0A">
      <w:start w:val="1"/>
      <w:numFmt w:val="decimal"/>
      <w:lvlText w:val="%4."/>
      <w:lvlJc w:val="left"/>
      <w:pPr>
        <w:ind w:left="2880" w:hanging="360"/>
      </w:pPr>
    </w:lvl>
    <w:lvl w:ilvl="4" w:tplc="874015B2">
      <w:start w:val="1"/>
      <w:numFmt w:val="lowerLetter"/>
      <w:lvlText w:val="%5."/>
      <w:lvlJc w:val="left"/>
      <w:pPr>
        <w:ind w:left="3600" w:hanging="360"/>
      </w:pPr>
    </w:lvl>
    <w:lvl w:ilvl="5" w:tplc="9298684A">
      <w:start w:val="1"/>
      <w:numFmt w:val="lowerRoman"/>
      <w:lvlText w:val="%6."/>
      <w:lvlJc w:val="right"/>
      <w:pPr>
        <w:ind w:left="4320" w:hanging="180"/>
      </w:pPr>
    </w:lvl>
    <w:lvl w:ilvl="6" w:tplc="4458531C">
      <w:start w:val="1"/>
      <w:numFmt w:val="decimal"/>
      <w:lvlText w:val="%7."/>
      <w:lvlJc w:val="left"/>
      <w:pPr>
        <w:ind w:left="5040" w:hanging="360"/>
      </w:pPr>
    </w:lvl>
    <w:lvl w:ilvl="7" w:tplc="ECF283CA">
      <w:start w:val="1"/>
      <w:numFmt w:val="lowerLetter"/>
      <w:lvlText w:val="%8."/>
      <w:lvlJc w:val="left"/>
      <w:pPr>
        <w:ind w:left="5760" w:hanging="360"/>
      </w:pPr>
    </w:lvl>
    <w:lvl w:ilvl="8" w:tplc="5032F9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676F"/>
    <w:multiLevelType w:val="hybridMultilevel"/>
    <w:tmpl w:val="B94E7D2A"/>
    <w:lvl w:ilvl="0" w:tplc="AD1CB4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C1BA9"/>
    <w:multiLevelType w:val="hybridMultilevel"/>
    <w:tmpl w:val="B1ACA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F3193"/>
    <w:multiLevelType w:val="hybridMultilevel"/>
    <w:tmpl w:val="FDFEA4D0"/>
    <w:lvl w:ilvl="0" w:tplc="547464B2">
      <w:start w:val="1"/>
      <w:numFmt w:val="decimal"/>
      <w:lvlText w:val="%1."/>
      <w:lvlJc w:val="left"/>
      <w:pPr>
        <w:ind w:left="720" w:hanging="360"/>
      </w:pPr>
    </w:lvl>
    <w:lvl w:ilvl="1" w:tplc="8214C896">
      <w:start w:val="1"/>
      <w:numFmt w:val="lowerLetter"/>
      <w:lvlText w:val="%2."/>
      <w:lvlJc w:val="left"/>
      <w:pPr>
        <w:ind w:left="1440" w:hanging="360"/>
      </w:pPr>
    </w:lvl>
    <w:lvl w:ilvl="2" w:tplc="B95223C6">
      <w:start w:val="1"/>
      <w:numFmt w:val="lowerRoman"/>
      <w:lvlText w:val="%3."/>
      <w:lvlJc w:val="right"/>
      <w:pPr>
        <w:ind w:left="2160" w:hanging="180"/>
      </w:pPr>
    </w:lvl>
    <w:lvl w:ilvl="3" w:tplc="C4CA0BB0">
      <w:start w:val="1"/>
      <w:numFmt w:val="decimal"/>
      <w:lvlText w:val="%4."/>
      <w:lvlJc w:val="left"/>
      <w:pPr>
        <w:ind w:left="2880" w:hanging="360"/>
      </w:pPr>
    </w:lvl>
    <w:lvl w:ilvl="4" w:tplc="E0E660DC">
      <w:start w:val="1"/>
      <w:numFmt w:val="lowerLetter"/>
      <w:lvlText w:val="%5."/>
      <w:lvlJc w:val="left"/>
      <w:pPr>
        <w:ind w:left="3600" w:hanging="360"/>
      </w:pPr>
    </w:lvl>
    <w:lvl w:ilvl="5" w:tplc="4D701B36">
      <w:start w:val="1"/>
      <w:numFmt w:val="lowerRoman"/>
      <w:lvlText w:val="%6."/>
      <w:lvlJc w:val="right"/>
      <w:pPr>
        <w:ind w:left="4320" w:hanging="180"/>
      </w:pPr>
    </w:lvl>
    <w:lvl w:ilvl="6" w:tplc="62AE3020">
      <w:start w:val="1"/>
      <w:numFmt w:val="decimal"/>
      <w:lvlText w:val="%7."/>
      <w:lvlJc w:val="left"/>
      <w:pPr>
        <w:ind w:left="5040" w:hanging="360"/>
      </w:pPr>
    </w:lvl>
    <w:lvl w:ilvl="7" w:tplc="8C541448">
      <w:start w:val="1"/>
      <w:numFmt w:val="lowerLetter"/>
      <w:lvlText w:val="%8."/>
      <w:lvlJc w:val="left"/>
      <w:pPr>
        <w:ind w:left="5760" w:hanging="360"/>
      </w:pPr>
    </w:lvl>
    <w:lvl w:ilvl="8" w:tplc="782EE3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3"/>
    <w:rsid w:val="00042E84"/>
    <w:rsid w:val="000819ED"/>
    <w:rsid w:val="000A3266"/>
    <w:rsid w:val="00111C17"/>
    <w:rsid w:val="00115B28"/>
    <w:rsid w:val="00144911"/>
    <w:rsid w:val="00156A32"/>
    <w:rsid w:val="001A1718"/>
    <w:rsid w:val="001D76A1"/>
    <w:rsid w:val="002336C7"/>
    <w:rsid w:val="00333658"/>
    <w:rsid w:val="00361512"/>
    <w:rsid w:val="00363287"/>
    <w:rsid w:val="00363B67"/>
    <w:rsid w:val="00382E31"/>
    <w:rsid w:val="00415E54"/>
    <w:rsid w:val="00417548"/>
    <w:rsid w:val="004B0DB7"/>
    <w:rsid w:val="004F7172"/>
    <w:rsid w:val="00512E56"/>
    <w:rsid w:val="00531C05"/>
    <w:rsid w:val="00536345"/>
    <w:rsid w:val="005E008F"/>
    <w:rsid w:val="005E4A2D"/>
    <w:rsid w:val="00625719"/>
    <w:rsid w:val="00667BA3"/>
    <w:rsid w:val="006E1347"/>
    <w:rsid w:val="006ECA3C"/>
    <w:rsid w:val="00710443"/>
    <w:rsid w:val="007A7026"/>
    <w:rsid w:val="007D3E4C"/>
    <w:rsid w:val="007E3EAD"/>
    <w:rsid w:val="00812938"/>
    <w:rsid w:val="00896E91"/>
    <w:rsid w:val="008B5FF6"/>
    <w:rsid w:val="008D4673"/>
    <w:rsid w:val="009B003A"/>
    <w:rsid w:val="00A36D3F"/>
    <w:rsid w:val="00AD6CFE"/>
    <w:rsid w:val="00B76C66"/>
    <w:rsid w:val="00B82675"/>
    <w:rsid w:val="00B93BCA"/>
    <w:rsid w:val="00BC28B3"/>
    <w:rsid w:val="00BF4055"/>
    <w:rsid w:val="00CE30FF"/>
    <w:rsid w:val="00D32F0E"/>
    <w:rsid w:val="00D91748"/>
    <w:rsid w:val="00E17013"/>
    <w:rsid w:val="00E83A2A"/>
    <w:rsid w:val="00ED2F10"/>
    <w:rsid w:val="00F35E9E"/>
    <w:rsid w:val="00F42523"/>
    <w:rsid w:val="00FA1979"/>
    <w:rsid w:val="00FE5656"/>
    <w:rsid w:val="068DAAEB"/>
    <w:rsid w:val="106E7537"/>
    <w:rsid w:val="13FBF6DF"/>
    <w:rsid w:val="25B5D890"/>
    <w:rsid w:val="2D6DAD0C"/>
    <w:rsid w:val="360FC459"/>
    <w:rsid w:val="39A422A6"/>
    <w:rsid w:val="3CD767E1"/>
    <w:rsid w:val="40D6EA3E"/>
    <w:rsid w:val="46BCBABA"/>
    <w:rsid w:val="5C80EA3D"/>
    <w:rsid w:val="5E1CBA9E"/>
    <w:rsid w:val="6E3ACBEE"/>
    <w:rsid w:val="6E51A46D"/>
    <w:rsid w:val="6EFCE984"/>
    <w:rsid w:val="7C48B991"/>
    <w:rsid w:val="7C4FA0CA"/>
    <w:rsid w:val="7E3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252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42523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B28"/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252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42523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B28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1FC37-6AF6-4B8C-987A-4CB9CC50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1CC61-710B-4868-9029-10E08FE32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883EA-A0D2-44C5-86A9-5931CF324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MK</cp:lastModifiedBy>
  <cp:revision>2</cp:revision>
  <cp:lastPrinted>2020-05-11T09:08:00Z</cp:lastPrinted>
  <dcterms:created xsi:type="dcterms:W3CDTF">2021-05-26T12:21:00Z</dcterms:created>
  <dcterms:modified xsi:type="dcterms:W3CDTF">2021-05-26T12:21:00Z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